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EF477">
      <w:pPr>
        <w:widowControl w:val="0"/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4</w:t>
      </w:r>
    </w:p>
    <w:p w14:paraId="6820D378">
      <w:pPr>
        <w:widowControl w:val="0"/>
        <w:snapToGrid w:val="0"/>
        <w:spacing w:before="217" w:beforeLines="50"/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Cs/>
          <w:kern w:val="0"/>
          <w:sz w:val="32"/>
          <w:szCs w:val="32"/>
          <w:lang w:val="en-US" w:eastAsia="zh-CN"/>
        </w:rPr>
        <w:t>校赛平台操作指南</w:t>
      </w:r>
    </w:p>
    <w:p w14:paraId="510CFF01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1.登录</w:t>
      </w:r>
    </w:p>
    <w:p w14:paraId="37154763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校赛登录网址：</w:t>
      </w: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 HYPERLINK "http://tlcjcs2024.mh.chaoxing.com" 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Style w:val="5"/>
          <w:rFonts w:hint="eastAsia" w:ascii="宋体" w:hAnsi="宋体" w:eastAsia="宋体" w:cs="宋体"/>
          <w:sz w:val="28"/>
          <w:szCs w:val="28"/>
        </w:rPr>
        <w:t>http://tlcjcs202</w:t>
      </w:r>
      <w:r>
        <w:rPr>
          <w:rStyle w:val="5"/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Style w:val="5"/>
          <w:rFonts w:hint="eastAsia" w:ascii="宋体" w:hAnsi="宋体" w:eastAsia="宋体" w:cs="宋体"/>
          <w:sz w:val="28"/>
          <w:szCs w:val="28"/>
        </w:rPr>
        <w:t>.mh.chaoxing.com</w:t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 w14:paraId="79720ECC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drawing>
          <wp:inline distT="0" distB="0" distL="114300" distR="114300">
            <wp:extent cx="4947285" cy="2421255"/>
            <wp:effectExtent l="0" t="0" r="5715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47285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C5E0D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登录账号密码与学习通一致；</w:t>
      </w:r>
    </w:p>
    <w:p w14:paraId="7ED02FF9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可使用绑定过的手机号加密码或者工号加密码登录；</w:t>
      </w:r>
    </w:p>
    <w:p w14:paraId="53C245DB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如密码遗忘可点击“忘记密码”，通过绑定的手机号验证找回；</w:t>
      </w:r>
    </w:p>
    <w:p w14:paraId="1AB12158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如有未绑定过手机号又遗忘密码的情况可与超星技术支持王晴晴（18805686709）联系。</w:t>
      </w:r>
    </w:p>
    <w:p w14:paraId="04746273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3094990" cy="2564130"/>
            <wp:effectExtent l="0" t="0" r="1016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94990" cy="256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8EEA7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2.进入个人中心报名和提交作品</w:t>
      </w:r>
    </w:p>
    <w:p w14:paraId="6E042CB6"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drawing>
          <wp:inline distT="0" distB="0" distL="114300" distR="114300">
            <wp:extent cx="4996180" cy="2556510"/>
            <wp:effectExtent l="0" t="0" r="13970" b="1524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6180" cy="255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27880"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2.1填写报名信息</w:t>
      </w:r>
    </w:p>
    <w:p w14:paraId="4E324AA5"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在报名信息处按系统设置填写对应信息，生成申报书</w:t>
      </w:r>
    </w:p>
    <w:p w14:paraId="64A97CD5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4935220" cy="2555240"/>
            <wp:effectExtent l="0" t="0" r="17780" b="1651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35220" cy="255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49532DC"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inline distT="0" distB="0" distL="114300" distR="114300">
            <wp:extent cx="4950460" cy="2454910"/>
            <wp:effectExtent l="0" t="0" r="2540" b="2540"/>
            <wp:docPr id="14" name="图片 1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0460" cy="245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FE4C2"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提交后可在此处下载PDF版申报书</w:t>
      </w:r>
    </w:p>
    <w:p w14:paraId="4FA8CAF3"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4871720" cy="2406015"/>
            <wp:effectExtent l="0" t="0" r="5080" b="1333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71720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078FF"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2.2提交作品</w:t>
      </w:r>
    </w:p>
    <w:p w14:paraId="1302996C"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按照系统提示分别上传对应材料后提交。</w:t>
      </w:r>
    </w:p>
    <w:p w14:paraId="2D7511FA"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4847590" cy="2523490"/>
            <wp:effectExtent l="0" t="0" r="10160" b="1016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4759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jZWZjZGNhNDU0MWY4ZjY3NmUxZTgwOWY3ZTJjM2MifQ=="/>
  </w:docVars>
  <w:rsids>
    <w:rsidRoot w:val="76F66C1C"/>
    <w:rsid w:val="13DA7FEC"/>
    <w:rsid w:val="1F9F033C"/>
    <w:rsid w:val="21F92203"/>
    <w:rsid w:val="29820AB2"/>
    <w:rsid w:val="30BE23F7"/>
    <w:rsid w:val="31624A09"/>
    <w:rsid w:val="326C2EC7"/>
    <w:rsid w:val="4DAE16B3"/>
    <w:rsid w:val="62FF4946"/>
    <w:rsid w:val="681D0F8B"/>
    <w:rsid w:val="6CBC43C6"/>
    <w:rsid w:val="6FA7614A"/>
    <w:rsid w:val="76304AA8"/>
    <w:rsid w:val="76F66C1C"/>
    <w:rsid w:val="79B0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135</Words>
  <Characters>178</Characters>
  <Lines>0</Lines>
  <Paragraphs>0</Paragraphs>
  <TotalTime>0</TotalTime>
  <ScaleCrop>false</ScaleCrop>
  <LinksUpToDate>false</LinksUpToDate>
  <CharactersWithSpaces>178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2024-01-16T08:51:00Z</dcterms:created>
  <dc:creator>didi</dc:creator>
  <cp:lastModifiedBy>Jamir</cp:lastModifiedBy>
  <dcterms:modified xsi:type="dcterms:W3CDTF">2025-03-26T07:42:50Z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09FEBAF838A94ED885B8CFFDA517D305_13</vt:lpwstr>
  </property>
  <property fmtid="{D5CDD505-2E9C-101B-9397-08002B2CF9AE}" pid="4" name="KSOTemplateDocerSaveRecord">
    <vt:lpwstr>eyJoZGlkIjoiNGRjZWZjZGNhNDU0MWY4ZjY3NmUxZTgwOWY3ZTJjM2MiLCJ1c2VySWQiOiI2MTQ3NDk0ODUifQ==</vt:lpwstr>
  </property>
</Properties>
</file>