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64A3">
      <w:pPr>
        <w:spacing w:before="156" w:beforeLines="50" w:after="156" w:afterLines="50" w:line="480" w:lineRule="exact"/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附件2</w:t>
      </w:r>
    </w:p>
    <w:p w14:paraId="0FC8B595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智能建造与空间信息学院</w:t>
      </w:r>
      <w:r>
        <w:rPr>
          <w:rFonts w:hint="eastAsia" w:ascii="黑体" w:hAnsi="黑体" w:eastAsia="黑体" w:cs="黑体"/>
          <w:sz w:val="32"/>
          <w:szCs w:val="32"/>
        </w:rPr>
        <w:t>“城市更新数智化”微专业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14:paraId="3F8A0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CC0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2EE0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2848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3A7F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F253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3863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167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 w14:paraId="336B899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 w14:paraId="514DD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60E3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B1B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9BF5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905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C3959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5E73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093C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319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964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AA1A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392904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92A8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860FD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85D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E20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7FEB40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70E5B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72A2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745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ECEA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941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1064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F72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9A9A9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DD39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2077">
            <w:pPr>
              <w:spacing w:before="60" w:after="6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 “城市更新数智化”微专业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334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A19C73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9FB7692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F009BB9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562FC7F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17D6A61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366E7B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1FD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804" w:type="dxa"/>
            <w:tcBorders>
              <w:left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A7C0"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24C17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7B12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DE3F">
            <w:pPr>
              <w:snapToGrid w:val="0"/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3239EC9B">
            <w:pPr>
              <w:snapToGrid w:val="0"/>
              <w:ind w:right="480" w:firstLine="6240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 w14:paraId="7336C85A">
            <w:pPr>
              <w:ind w:right="48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14:paraId="6F95A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9043C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 w14:paraId="693426FE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C8DD22"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 w14:paraId="04D80DCA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49AB1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E899A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 w14:paraId="2361D0C2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A9266F5"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 w14:paraId="5D84C5F4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14:paraId="42F98744"/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9BA5F18"/>
    <w:rsid w:val="00054701"/>
    <w:rsid w:val="00263552"/>
    <w:rsid w:val="0078522C"/>
    <w:rsid w:val="008C1BFA"/>
    <w:rsid w:val="008C65DC"/>
    <w:rsid w:val="00A8218D"/>
    <w:rsid w:val="00DF7847"/>
    <w:rsid w:val="00F610F9"/>
    <w:rsid w:val="1BB708B5"/>
    <w:rsid w:val="1FD665CB"/>
    <w:rsid w:val="22C34341"/>
    <w:rsid w:val="29BA5F18"/>
    <w:rsid w:val="3A0D2B4A"/>
    <w:rsid w:val="4726640E"/>
    <w:rsid w:val="51861C76"/>
    <w:rsid w:val="57E3424E"/>
    <w:rsid w:val="5DE0125F"/>
    <w:rsid w:val="75B04F9E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211</Characters>
  <Lines>75</Lines>
  <Paragraphs>56</Paragraphs>
  <TotalTime>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2024-06-19T05:18:00Z</dcterms:created>
  <dc:creator>吴洋</dc:creator>
  <cp:lastModifiedBy>吴小燕</cp:lastModifiedBy>
  <dcterms:modified xsi:type="dcterms:W3CDTF">2026-03-02T06:32:30Z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5E4E5AAE336D41778D01110A967032D1_13</vt:lpwstr>
  </property>
  <property fmtid="{D5CDD505-2E9C-101B-9397-08002B2CF9AE}" pid="4" name="KSOTemplateDocerSaveRecord">
    <vt:lpwstr>eyJoZGlkIjoiMjUxYjE2MDE2ZTU5MmNlYWMzYzdlY2YzOGVmMTE1ZGMiLCJ1c2VySWQiOiIzNDc1NTcxODkifQ==</vt:lpwstr>
  </property>
</Properties>
</file>