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FB264B">
      <w:pP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“短视频创作与智能传播”微专业报名信息汇总表</w:t>
      </w:r>
    </w:p>
    <w:p w14:paraId="28AC9D73">
      <w:pP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59"/>
        <w:gridCol w:w="1811"/>
        <w:gridCol w:w="1611"/>
        <w:gridCol w:w="2805"/>
        <w:gridCol w:w="1772"/>
        <w:gridCol w:w="1772"/>
        <w:gridCol w:w="1772"/>
        <w:gridCol w:w="1772"/>
      </w:tblGrid>
      <w:tr w14:paraId="5A40A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9" w:type="dxa"/>
            <w:shd w:val="clear" w:color="auto" w:fill="auto"/>
            <w:vAlign w:val="center"/>
          </w:tcPr>
          <w:p w14:paraId="5A9B8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811" w:type="dxa"/>
            <w:shd w:val="clear" w:color="auto" w:fill="auto"/>
            <w:vAlign w:val="center"/>
          </w:tcPr>
          <w:p w14:paraId="45373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学号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6CC6B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805" w:type="dxa"/>
            <w:shd w:val="clear" w:color="auto" w:fill="auto"/>
            <w:vAlign w:val="center"/>
          </w:tcPr>
          <w:p w14:paraId="6C57E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所在学院</w:t>
            </w:r>
          </w:p>
        </w:tc>
        <w:tc>
          <w:tcPr>
            <w:tcW w:w="1772" w:type="dxa"/>
            <w:shd w:val="clear" w:color="auto" w:fill="auto"/>
            <w:vAlign w:val="center"/>
          </w:tcPr>
          <w:p w14:paraId="5B314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所在专业</w:t>
            </w:r>
          </w:p>
        </w:tc>
        <w:tc>
          <w:tcPr>
            <w:tcW w:w="1772" w:type="dxa"/>
            <w:shd w:val="clear" w:color="auto" w:fill="auto"/>
            <w:vAlign w:val="center"/>
          </w:tcPr>
          <w:p w14:paraId="4D222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所在班级</w:t>
            </w:r>
          </w:p>
        </w:tc>
        <w:tc>
          <w:tcPr>
            <w:tcW w:w="1772" w:type="dxa"/>
            <w:shd w:val="clear" w:color="auto" w:fill="auto"/>
            <w:vAlign w:val="center"/>
          </w:tcPr>
          <w:p w14:paraId="51BBC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1772" w:type="dxa"/>
            <w:shd w:val="clear" w:color="auto" w:fill="auto"/>
            <w:vAlign w:val="center"/>
          </w:tcPr>
          <w:p w14:paraId="6B16F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邮箱地址</w:t>
            </w:r>
          </w:p>
        </w:tc>
      </w:tr>
      <w:tr w14:paraId="29DCC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9" w:type="dxa"/>
          </w:tcPr>
          <w:p w14:paraId="547EFA6F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811" w:type="dxa"/>
          </w:tcPr>
          <w:p w14:paraId="1F3B39F2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611" w:type="dxa"/>
          </w:tcPr>
          <w:p w14:paraId="5B8B39CA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805" w:type="dxa"/>
          </w:tcPr>
          <w:p w14:paraId="28685D59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"/>
              </w:rPr>
            </w:pPr>
            <w:bookmarkStart w:id="0" w:name="_GoBack"/>
            <w:bookmarkEnd w:id="0"/>
          </w:p>
        </w:tc>
        <w:tc>
          <w:tcPr>
            <w:tcW w:w="1772" w:type="dxa"/>
          </w:tcPr>
          <w:p w14:paraId="0F67FBCA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72" w:type="dxa"/>
          </w:tcPr>
          <w:p w14:paraId="20705B66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72" w:type="dxa"/>
          </w:tcPr>
          <w:p w14:paraId="13B5A55B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72" w:type="dxa"/>
          </w:tcPr>
          <w:p w14:paraId="54A6377C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"/>
              </w:rPr>
            </w:pPr>
          </w:p>
        </w:tc>
      </w:tr>
      <w:tr w14:paraId="07D92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9" w:type="dxa"/>
          </w:tcPr>
          <w:p w14:paraId="3074ABAD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811" w:type="dxa"/>
          </w:tcPr>
          <w:p w14:paraId="07E768DD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611" w:type="dxa"/>
          </w:tcPr>
          <w:p w14:paraId="59083719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805" w:type="dxa"/>
          </w:tcPr>
          <w:p w14:paraId="4D87DB63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72" w:type="dxa"/>
          </w:tcPr>
          <w:p w14:paraId="3B2F5371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72" w:type="dxa"/>
          </w:tcPr>
          <w:p w14:paraId="289D4D1F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72" w:type="dxa"/>
          </w:tcPr>
          <w:p w14:paraId="7E2B7F83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72" w:type="dxa"/>
          </w:tcPr>
          <w:p w14:paraId="1DBBA4FE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"/>
              </w:rPr>
            </w:pPr>
          </w:p>
        </w:tc>
      </w:tr>
      <w:tr w14:paraId="722E7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9" w:type="dxa"/>
          </w:tcPr>
          <w:p w14:paraId="7E936EB6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811" w:type="dxa"/>
          </w:tcPr>
          <w:p w14:paraId="31C12819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611" w:type="dxa"/>
          </w:tcPr>
          <w:p w14:paraId="4734F867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805" w:type="dxa"/>
          </w:tcPr>
          <w:p w14:paraId="24203C1C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72" w:type="dxa"/>
          </w:tcPr>
          <w:p w14:paraId="715A1565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72" w:type="dxa"/>
          </w:tcPr>
          <w:p w14:paraId="4189DF1F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72" w:type="dxa"/>
          </w:tcPr>
          <w:p w14:paraId="04435B4D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72" w:type="dxa"/>
          </w:tcPr>
          <w:p w14:paraId="0B4F20C0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"/>
              </w:rPr>
            </w:pPr>
          </w:p>
        </w:tc>
      </w:tr>
      <w:tr w14:paraId="2FA0C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9" w:type="dxa"/>
          </w:tcPr>
          <w:p w14:paraId="750FDB6B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811" w:type="dxa"/>
          </w:tcPr>
          <w:p w14:paraId="0A0CA17F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611" w:type="dxa"/>
          </w:tcPr>
          <w:p w14:paraId="015412AD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805" w:type="dxa"/>
          </w:tcPr>
          <w:p w14:paraId="40FCBBDA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72" w:type="dxa"/>
          </w:tcPr>
          <w:p w14:paraId="4CDEAAD2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72" w:type="dxa"/>
          </w:tcPr>
          <w:p w14:paraId="345F190C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72" w:type="dxa"/>
          </w:tcPr>
          <w:p w14:paraId="2ABD2800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72" w:type="dxa"/>
          </w:tcPr>
          <w:p w14:paraId="2E06BF15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"/>
              </w:rPr>
            </w:pPr>
          </w:p>
        </w:tc>
      </w:tr>
      <w:tr w14:paraId="30928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9" w:type="dxa"/>
          </w:tcPr>
          <w:p w14:paraId="64A6F82C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811" w:type="dxa"/>
          </w:tcPr>
          <w:p w14:paraId="3E51C438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611" w:type="dxa"/>
          </w:tcPr>
          <w:p w14:paraId="13E77317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805" w:type="dxa"/>
          </w:tcPr>
          <w:p w14:paraId="4C52D317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72" w:type="dxa"/>
          </w:tcPr>
          <w:p w14:paraId="3AE62A48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72" w:type="dxa"/>
          </w:tcPr>
          <w:p w14:paraId="587C3C50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72" w:type="dxa"/>
          </w:tcPr>
          <w:p w14:paraId="00DD32B3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72" w:type="dxa"/>
          </w:tcPr>
          <w:p w14:paraId="36139445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"/>
              </w:rPr>
            </w:pPr>
          </w:p>
        </w:tc>
      </w:tr>
      <w:tr w14:paraId="2B5AD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9" w:type="dxa"/>
          </w:tcPr>
          <w:p w14:paraId="507562AE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811" w:type="dxa"/>
          </w:tcPr>
          <w:p w14:paraId="6671B567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611" w:type="dxa"/>
          </w:tcPr>
          <w:p w14:paraId="37EAC599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805" w:type="dxa"/>
          </w:tcPr>
          <w:p w14:paraId="4E6D4DB1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72" w:type="dxa"/>
          </w:tcPr>
          <w:p w14:paraId="0542F96C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72" w:type="dxa"/>
          </w:tcPr>
          <w:p w14:paraId="442607A0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72" w:type="dxa"/>
          </w:tcPr>
          <w:p w14:paraId="19D03FC3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72" w:type="dxa"/>
          </w:tcPr>
          <w:p w14:paraId="2B159C14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"/>
              </w:rPr>
            </w:pPr>
          </w:p>
        </w:tc>
      </w:tr>
    </w:tbl>
    <w:p w14:paraId="59D1BACF">
      <w:pP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DA1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2026-02-26T08:33:17Z</dcterms:created>
  <dc:creator>29053</dc:creator>
  <cp:lastModifiedBy>Mr．Q</cp:lastModifiedBy>
  <dcterms:modified xsi:type="dcterms:W3CDTF">2026-02-26T08:34:11Z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eyJoZGlkIjoiYzM5ZTViZjA5NzAxOTk1OTA2YjZjMGFmMjA0MmFkYjIiLCJ1c2VySWQiOiI0MzMwNDI1MjEifQ==</vt:lpwstr>
  </property>
  <property fmtid="{D5CDD505-2E9C-101B-9397-08002B2CF9AE}" pid="4" name="ICV">
    <vt:lpwstr>49D72520DE084D60A6E5A03C29500FCC_12</vt:lpwstr>
  </property>
</Properties>
</file>