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2E55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Autospacing="0" w:afterAutospacing="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326186F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  <w:t>安徽省高校教师赛事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AI+</w:t>
      </w:r>
      <w:r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  <w:t>课程思政案例汇总表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横向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）</w:t>
      </w:r>
    </w:p>
    <w:bookmarkEnd w:id="0"/>
    <w:p w14:paraId="215CACE7">
      <w:pPr>
        <w:rPr>
          <w:rFonts w:hint="eastAsia"/>
          <w:b/>
          <w:bCs/>
          <w:sz w:val="24"/>
          <w:lang w:val="en-US" w:eastAsia="zh-CN"/>
        </w:rPr>
      </w:pPr>
    </w:p>
    <w:p w14:paraId="2867A9A3">
      <w:pPr>
        <w:spacing w:after="157" w:afterLines="5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高校名称（盖章）                           填表人：                  联系电话                     年     月    日</w:t>
      </w:r>
    </w:p>
    <w:tbl>
      <w:tblPr>
        <w:tblStyle w:val="3"/>
        <w:tblW w:w="14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2545"/>
        <w:gridCol w:w="2130"/>
        <w:gridCol w:w="1795"/>
        <w:gridCol w:w="2425"/>
        <w:gridCol w:w="2086"/>
        <w:gridCol w:w="1307"/>
        <w:gridCol w:w="1382"/>
      </w:tblGrid>
      <w:tr w14:paraId="3648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5C8B5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20D7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CCA2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607B1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负责人职称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4B8A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赛事名称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E427C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22876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赛事级别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08CFC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奖项等级</w:t>
            </w:r>
          </w:p>
        </w:tc>
      </w:tr>
      <w:tr w14:paraId="5ED7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1FF69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AD744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8B4965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069EEC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009C3A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718012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628C11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31C31A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6F2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0097B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546FB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4BDAB1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D449B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7EA32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A3D21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AE595E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822719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E03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AE5AE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4EC36F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3A476A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90B6B6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EC01F8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449A8C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2139B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B0638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CA28DF9">
      <w:pPr>
        <w:rPr>
          <w:rFonts w:hint="eastAsia"/>
          <w:lang w:val="en-US" w:eastAsia="zh-CN"/>
        </w:rPr>
      </w:pPr>
    </w:p>
    <w:p w14:paraId="67B9E630"/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625E"/>
    <w:rsid w:val="1F2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2025-11-25T08:52:00Z</dcterms:created>
  <dc:creator>Alice</dc:creator>
  <cp:lastModifiedBy>Alice</cp:lastModifiedBy>
  <dcterms:modified xsi:type="dcterms:W3CDTF">2025-11-25T08:52:58Z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F24965D31F1A4880B6D6719496AC4FD6_11</vt:lpwstr>
  </property>
  <property fmtid="{D5CDD505-2E9C-101B-9397-08002B2CF9AE}" pid="4" name="KSOTemplateDocerSaveRecord">
    <vt:lpwstr>eyJoZGlkIjoiMzI3ZTQ5NTRmY2VmY2I5NGYwNmJmODhkOTQ0MzMzMTkiLCJ1c2VySWQiOiIyMDE2NjI2MjgifQ==</vt:lpwstr>
  </property>
</Properties>
</file>