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349570">
      <w:pPr>
        <w:adjustRightInd w:val="0"/>
        <w:snapToGrid w:val="0"/>
        <w:spacing w:line="560" w:lineRule="exact"/>
        <w:rPr>
          <w:rFonts w:ascii="Times New Roman" w:hAnsi="Times New Roman" w:eastAsia="仿宋_GB2312" w:cs="Times New Roman"/>
          <w:sz w:val="28"/>
          <w:szCs w:val="28"/>
        </w:rPr>
      </w:pPr>
      <w:r>
        <w:rPr>
          <w:rFonts w:ascii="Times New Roman" w:hAnsi="Times New Roman" w:eastAsia="仿宋_GB2312" w:cs="Times New Roman"/>
          <w:sz w:val="28"/>
          <w:szCs w:val="28"/>
        </w:rPr>
        <w:t>附件</w:t>
      </w:r>
      <w:r>
        <w:rPr>
          <w:rFonts w:hint="eastAsia" w:ascii="Times New Roman" w:hAnsi="Times New Roman" w:eastAsia="仿宋_GB2312" w:cs="Times New Roman"/>
          <w:sz w:val="28"/>
          <w:szCs w:val="28"/>
        </w:rPr>
        <w:t>2</w:t>
      </w:r>
      <w:bookmarkStart w:id="0" w:name="_GoBack"/>
      <w:bookmarkEnd w:id="0"/>
    </w:p>
    <w:p w14:paraId="754C22F0">
      <w:pPr>
        <w:adjustRightInd w:val="0"/>
        <w:snapToGrid w:val="0"/>
        <w:spacing w:line="560" w:lineRule="exact"/>
        <w:jc w:val="center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方正小标宋简体" w:cs="Times New Roman"/>
          <w:sz w:val="36"/>
          <w:szCs w:val="36"/>
        </w:rPr>
        <w:t>全国高校科学教育专家咨询委员会</w:t>
      </w:r>
      <w:r>
        <w:rPr>
          <w:rFonts w:hint="eastAsia" w:ascii="Times New Roman" w:hAnsi="Times New Roman" w:eastAsia="方正小标宋简体" w:cs="Times New Roman"/>
          <w:sz w:val="36"/>
          <w:szCs w:val="36"/>
        </w:rPr>
        <w:t>候选</w:t>
      </w:r>
      <w:r>
        <w:rPr>
          <w:rFonts w:ascii="Times New Roman" w:hAnsi="Times New Roman" w:eastAsia="方正小标宋简体" w:cs="Times New Roman"/>
          <w:sz w:val="36"/>
          <w:szCs w:val="36"/>
        </w:rPr>
        <w:t>委员推荐表</w:t>
      </w:r>
    </w:p>
    <w:p w14:paraId="04E53838">
      <w:pPr>
        <w:adjustRightInd w:val="0"/>
        <w:snapToGrid w:val="0"/>
        <w:spacing w:line="560" w:lineRule="exact"/>
        <w:jc w:val="center"/>
        <w:rPr>
          <w:rFonts w:ascii="Times New Roman" w:hAnsi="Times New Roman" w:eastAsia="方正小标宋简体" w:cs="Times New Roman"/>
          <w:bCs/>
          <w:sz w:val="36"/>
          <w:szCs w:val="36"/>
        </w:rPr>
      </w:pPr>
    </w:p>
    <w:tbl>
      <w:tblPr>
        <w:tblStyle w:val="11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82"/>
        <w:gridCol w:w="1227"/>
        <w:gridCol w:w="1154"/>
        <w:gridCol w:w="707"/>
        <w:gridCol w:w="1125"/>
        <w:gridCol w:w="565"/>
        <w:gridCol w:w="1920"/>
      </w:tblGrid>
      <w:tr w14:paraId="696FE1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3" w:hRule="atLeast"/>
        </w:trPr>
        <w:tc>
          <w:tcPr>
            <w:tcW w:w="1582" w:type="dxa"/>
            <w:vAlign w:val="center"/>
          </w:tcPr>
          <w:p w14:paraId="68AA74EA">
            <w:pPr>
              <w:adjustRightInd w:val="0"/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姓  名</w:t>
            </w:r>
          </w:p>
        </w:tc>
        <w:tc>
          <w:tcPr>
            <w:tcW w:w="1227" w:type="dxa"/>
            <w:vAlign w:val="center"/>
          </w:tcPr>
          <w:p w14:paraId="6E54142A">
            <w:pPr>
              <w:adjustRightInd w:val="0"/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861" w:type="dxa"/>
            <w:gridSpan w:val="2"/>
            <w:vAlign w:val="center"/>
          </w:tcPr>
          <w:p w14:paraId="2A968353">
            <w:pPr>
              <w:adjustRightInd w:val="0"/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w w:val="8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性  别</w:t>
            </w:r>
          </w:p>
        </w:tc>
        <w:tc>
          <w:tcPr>
            <w:tcW w:w="1690" w:type="dxa"/>
            <w:gridSpan w:val="2"/>
            <w:vAlign w:val="center"/>
          </w:tcPr>
          <w:p w14:paraId="6B38C890">
            <w:pPr>
              <w:adjustRightInd w:val="0"/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920" w:type="dxa"/>
            <w:vMerge w:val="restart"/>
            <w:vAlign w:val="center"/>
          </w:tcPr>
          <w:p w14:paraId="7C732C1A">
            <w:pPr>
              <w:adjustRightInd w:val="0"/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</w:rPr>
              <w:drawing>
                <wp:anchor distT="0" distB="0" distL="114300" distR="114300" simplePos="0" relativeHeight="251662336" behindDoc="1" locked="0" layoutInCell="1" allowOverlap="1">
                  <wp:simplePos x="0" y="0"/>
                  <wp:positionH relativeFrom="column">
                    <wp:posOffset>5408930</wp:posOffset>
                  </wp:positionH>
                  <wp:positionV relativeFrom="paragraph">
                    <wp:posOffset>1613535</wp:posOffset>
                  </wp:positionV>
                  <wp:extent cx="1059815" cy="1621790"/>
                  <wp:effectExtent l="9525" t="9525" r="12700" b="14605"/>
                  <wp:wrapNone/>
                  <wp:docPr id="8" name="图片 5" descr="121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5" descr="12121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 r="4335" b="32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9815" cy="1621790"/>
                          </a:xfrm>
                          <a:prstGeom prst="rect">
                            <a:avLst/>
                          </a:prstGeom>
                          <a:noFill/>
                          <a:ln w="9525" cap="flat" cmpd="sng">
                            <a:solidFill>
                              <a:srgbClr val="FFFFFF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  <w:drawing>
                <wp:anchor distT="0" distB="0" distL="114300" distR="114300" simplePos="0" relativeHeight="251661312" behindDoc="1" locked="0" layoutInCell="1" allowOverlap="1">
                  <wp:simplePos x="0" y="0"/>
                  <wp:positionH relativeFrom="column">
                    <wp:posOffset>5408930</wp:posOffset>
                  </wp:positionH>
                  <wp:positionV relativeFrom="paragraph">
                    <wp:posOffset>1613535</wp:posOffset>
                  </wp:positionV>
                  <wp:extent cx="1059815" cy="1621790"/>
                  <wp:effectExtent l="9525" t="9525" r="12700" b="14605"/>
                  <wp:wrapNone/>
                  <wp:docPr id="9" name="图片 6" descr="121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6" descr="12121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 r="4335" b="32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9815" cy="1621790"/>
                          </a:xfrm>
                          <a:prstGeom prst="rect">
                            <a:avLst/>
                          </a:prstGeom>
                          <a:noFill/>
                          <a:ln w="9525" cap="flat" cmpd="sng">
                            <a:solidFill>
                              <a:srgbClr val="FFFFFF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5408930</wp:posOffset>
                  </wp:positionH>
                  <wp:positionV relativeFrom="paragraph">
                    <wp:posOffset>1613535</wp:posOffset>
                  </wp:positionV>
                  <wp:extent cx="1059815" cy="1621790"/>
                  <wp:effectExtent l="9525" t="9525" r="12700" b="14605"/>
                  <wp:wrapNone/>
                  <wp:docPr id="10" name="图片 7" descr="121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7" descr="12121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 r="4335" b="32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9815" cy="1621790"/>
                          </a:xfrm>
                          <a:prstGeom prst="rect">
                            <a:avLst/>
                          </a:prstGeom>
                          <a:noFill/>
                          <a:ln w="9525" cap="flat" cmpd="sng">
                            <a:solidFill>
                              <a:srgbClr val="FFFFFF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照片</w:t>
            </w:r>
          </w:p>
        </w:tc>
      </w:tr>
      <w:tr w14:paraId="170E35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3" w:hRule="atLeast"/>
        </w:trPr>
        <w:tc>
          <w:tcPr>
            <w:tcW w:w="1582" w:type="dxa"/>
            <w:vAlign w:val="center"/>
          </w:tcPr>
          <w:p w14:paraId="043BEE8A">
            <w:pPr>
              <w:adjustRightInd w:val="0"/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出生年月</w:t>
            </w:r>
          </w:p>
        </w:tc>
        <w:tc>
          <w:tcPr>
            <w:tcW w:w="1227" w:type="dxa"/>
            <w:vAlign w:val="center"/>
          </w:tcPr>
          <w:p w14:paraId="0A3ACDA6">
            <w:pPr>
              <w:adjustRightInd w:val="0"/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861" w:type="dxa"/>
            <w:gridSpan w:val="2"/>
            <w:vAlign w:val="center"/>
          </w:tcPr>
          <w:p w14:paraId="0CEFFE8C">
            <w:pPr>
              <w:adjustRightInd w:val="0"/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民  族</w:t>
            </w:r>
          </w:p>
        </w:tc>
        <w:tc>
          <w:tcPr>
            <w:tcW w:w="1690" w:type="dxa"/>
            <w:gridSpan w:val="2"/>
            <w:vAlign w:val="center"/>
          </w:tcPr>
          <w:p w14:paraId="6E04FEE6">
            <w:pPr>
              <w:adjustRightInd w:val="0"/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920" w:type="dxa"/>
            <w:vMerge w:val="continue"/>
            <w:vAlign w:val="center"/>
          </w:tcPr>
          <w:p w14:paraId="50B3A6AE">
            <w:pPr>
              <w:adjustRightInd w:val="0"/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 w14:paraId="0F7650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3" w:hRule="atLeast"/>
        </w:trPr>
        <w:tc>
          <w:tcPr>
            <w:tcW w:w="1582" w:type="dxa"/>
            <w:vAlign w:val="center"/>
          </w:tcPr>
          <w:p w14:paraId="17163DBE">
            <w:pPr>
              <w:adjustRightInd w:val="0"/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政治面貌</w:t>
            </w:r>
          </w:p>
        </w:tc>
        <w:tc>
          <w:tcPr>
            <w:tcW w:w="1227" w:type="dxa"/>
            <w:vAlign w:val="center"/>
          </w:tcPr>
          <w:p w14:paraId="4B4B6BD4">
            <w:pPr>
              <w:adjustRightInd w:val="0"/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861" w:type="dxa"/>
            <w:gridSpan w:val="2"/>
            <w:vAlign w:val="center"/>
          </w:tcPr>
          <w:p w14:paraId="27747AA2">
            <w:pPr>
              <w:adjustRightInd w:val="0"/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籍  贯</w:t>
            </w:r>
          </w:p>
        </w:tc>
        <w:tc>
          <w:tcPr>
            <w:tcW w:w="1690" w:type="dxa"/>
            <w:gridSpan w:val="2"/>
            <w:vAlign w:val="center"/>
          </w:tcPr>
          <w:p w14:paraId="3A9171CB">
            <w:pPr>
              <w:adjustRightInd w:val="0"/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920" w:type="dxa"/>
            <w:vMerge w:val="continue"/>
            <w:vAlign w:val="center"/>
          </w:tcPr>
          <w:p w14:paraId="78C74385">
            <w:pPr>
              <w:adjustRightInd w:val="0"/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 w14:paraId="5D2425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3" w:hRule="atLeast"/>
        </w:trPr>
        <w:tc>
          <w:tcPr>
            <w:tcW w:w="1582" w:type="dxa"/>
            <w:vAlign w:val="center"/>
          </w:tcPr>
          <w:p w14:paraId="48EDFEB3">
            <w:pPr>
              <w:adjustRightInd w:val="0"/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学  历</w:t>
            </w:r>
          </w:p>
        </w:tc>
        <w:tc>
          <w:tcPr>
            <w:tcW w:w="1227" w:type="dxa"/>
            <w:vAlign w:val="center"/>
          </w:tcPr>
          <w:p w14:paraId="6D50EFA4">
            <w:pPr>
              <w:adjustRightInd w:val="0"/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861" w:type="dxa"/>
            <w:gridSpan w:val="2"/>
            <w:vAlign w:val="center"/>
          </w:tcPr>
          <w:p w14:paraId="550665E1">
            <w:pPr>
              <w:adjustRightInd w:val="0"/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学  位</w:t>
            </w:r>
          </w:p>
        </w:tc>
        <w:tc>
          <w:tcPr>
            <w:tcW w:w="1690" w:type="dxa"/>
            <w:gridSpan w:val="2"/>
            <w:vAlign w:val="center"/>
          </w:tcPr>
          <w:p w14:paraId="717F59F4">
            <w:pPr>
              <w:adjustRightInd w:val="0"/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920" w:type="dxa"/>
            <w:vMerge w:val="continue"/>
            <w:vAlign w:val="center"/>
          </w:tcPr>
          <w:p w14:paraId="3DAAD117">
            <w:pPr>
              <w:adjustRightInd w:val="0"/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 w14:paraId="78D395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3" w:hRule="atLeast"/>
        </w:trPr>
        <w:tc>
          <w:tcPr>
            <w:tcW w:w="1582" w:type="dxa"/>
            <w:vAlign w:val="center"/>
          </w:tcPr>
          <w:p w14:paraId="4EB0A77F">
            <w:pPr>
              <w:adjustRightInd w:val="0"/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毕业学校</w:t>
            </w:r>
          </w:p>
        </w:tc>
        <w:tc>
          <w:tcPr>
            <w:tcW w:w="2381" w:type="dxa"/>
            <w:gridSpan w:val="2"/>
            <w:vAlign w:val="center"/>
          </w:tcPr>
          <w:p w14:paraId="6A16846F">
            <w:pPr>
              <w:adjustRightInd w:val="0"/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832" w:type="dxa"/>
            <w:gridSpan w:val="2"/>
            <w:vAlign w:val="center"/>
          </w:tcPr>
          <w:p w14:paraId="7CE3733B">
            <w:pPr>
              <w:adjustRightInd w:val="0"/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所学专业</w:t>
            </w:r>
          </w:p>
        </w:tc>
        <w:tc>
          <w:tcPr>
            <w:tcW w:w="2485" w:type="dxa"/>
            <w:gridSpan w:val="2"/>
            <w:vAlign w:val="center"/>
          </w:tcPr>
          <w:p w14:paraId="3CC8A7A1">
            <w:pPr>
              <w:adjustRightInd w:val="0"/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 w14:paraId="6BB6EC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3" w:hRule="atLeast"/>
        </w:trPr>
        <w:tc>
          <w:tcPr>
            <w:tcW w:w="1582" w:type="dxa"/>
            <w:vAlign w:val="center"/>
          </w:tcPr>
          <w:p w14:paraId="6818F49A">
            <w:pPr>
              <w:adjustRightInd w:val="0"/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工作单位</w:t>
            </w:r>
          </w:p>
        </w:tc>
        <w:tc>
          <w:tcPr>
            <w:tcW w:w="2381" w:type="dxa"/>
            <w:gridSpan w:val="2"/>
            <w:vAlign w:val="center"/>
          </w:tcPr>
          <w:p w14:paraId="206CAF29">
            <w:pPr>
              <w:adjustRightInd w:val="0"/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832" w:type="dxa"/>
            <w:gridSpan w:val="2"/>
            <w:vAlign w:val="center"/>
          </w:tcPr>
          <w:p w14:paraId="04886B00">
            <w:pPr>
              <w:adjustRightInd w:val="0"/>
              <w:snapToGrid w:val="0"/>
              <w:spacing w:line="560" w:lineRule="exact"/>
              <w:ind w:firstLine="560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职  务</w:t>
            </w:r>
          </w:p>
        </w:tc>
        <w:tc>
          <w:tcPr>
            <w:tcW w:w="2485" w:type="dxa"/>
            <w:gridSpan w:val="2"/>
            <w:vAlign w:val="center"/>
          </w:tcPr>
          <w:p w14:paraId="007D8DD6">
            <w:pPr>
              <w:adjustRightInd w:val="0"/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 w14:paraId="40B618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4" w:hRule="atLeast"/>
        </w:trPr>
        <w:tc>
          <w:tcPr>
            <w:tcW w:w="1582" w:type="dxa"/>
            <w:vAlign w:val="center"/>
          </w:tcPr>
          <w:p w14:paraId="6388FB71">
            <w:pPr>
              <w:adjustRightInd w:val="0"/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专业技术</w:t>
            </w:r>
          </w:p>
          <w:p w14:paraId="19230707">
            <w:pPr>
              <w:adjustRightInd w:val="0"/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职称</w:t>
            </w:r>
          </w:p>
        </w:tc>
        <w:tc>
          <w:tcPr>
            <w:tcW w:w="2381" w:type="dxa"/>
            <w:gridSpan w:val="2"/>
            <w:vAlign w:val="center"/>
          </w:tcPr>
          <w:p w14:paraId="6FD15D60">
            <w:pPr>
              <w:adjustRightInd w:val="0"/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832" w:type="dxa"/>
            <w:gridSpan w:val="2"/>
            <w:vAlign w:val="center"/>
          </w:tcPr>
          <w:p w14:paraId="4DF810CE">
            <w:pPr>
              <w:adjustRightInd w:val="0"/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主要特长或</w:t>
            </w:r>
          </w:p>
          <w:p w14:paraId="40A97C16">
            <w:pPr>
              <w:adjustRightInd w:val="0"/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w w:val="8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研究方向</w:t>
            </w:r>
          </w:p>
        </w:tc>
        <w:tc>
          <w:tcPr>
            <w:tcW w:w="2485" w:type="dxa"/>
            <w:gridSpan w:val="2"/>
            <w:vAlign w:val="center"/>
          </w:tcPr>
          <w:p w14:paraId="410A3C3F">
            <w:pPr>
              <w:adjustRightInd w:val="0"/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 w14:paraId="0A28A0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3" w:hRule="atLeast"/>
        </w:trPr>
        <w:tc>
          <w:tcPr>
            <w:tcW w:w="1582" w:type="dxa"/>
            <w:vAlign w:val="center"/>
          </w:tcPr>
          <w:p w14:paraId="24C66CEB">
            <w:pPr>
              <w:adjustRightInd w:val="0"/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地址和电话</w:t>
            </w:r>
          </w:p>
        </w:tc>
        <w:tc>
          <w:tcPr>
            <w:tcW w:w="6698" w:type="dxa"/>
            <w:gridSpan w:val="6"/>
            <w:vAlign w:val="center"/>
          </w:tcPr>
          <w:p w14:paraId="6B4D28F1">
            <w:pPr>
              <w:adjustRightInd w:val="0"/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 w14:paraId="6A44C3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3" w:hRule="atLeast"/>
        </w:trPr>
        <w:tc>
          <w:tcPr>
            <w:tcW w:w="2809" w:type="dxa"/>
            <w:gridSpan w:val="2"/>
            <w:vAlign w:val="center"/>
          </w:tcPr>
          <w:p w14:paraId="53B0D757">
            <w:pPr>
              <w:adjustRightInd w:val="0"/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拟推荐进入的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专家咨询委员会</w:t>
            </w:r>
          </w:p>
        </w:tc>
        <w:tc>
          <w:tcPr>
            <w:tcW w:w="5471" w:type="dxa"/>
            <w:gridSpan w:val="5"/>
            <w:vAlign w:val="center"/>
          </w:tcPr>
          <w:p w14:paraId="42420B42">
            <w:pPr>
              <w:adjustRightInd w:val="0"/>
              <w:snapToGrid w:val="0"/>
              <w:spacing w:before="156" w:beforeLines="50" w:after="156" w:afterLines="50"/>
              <w:ind w:firstLine="280" w:firstLineChars="100"/>
              <w:jc w:val="lef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sym w:font="Wingdings 2" w:char="00A3"/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总委会</w:t>
            </w:r>
          </w:p>
          <w:p w14:paraId="7AB6B6F8">
            <w:pPr>
              <w:adjustRightInd w:val="0"/>
              <w:snapToGrid w:val="0"/>
              <w:spacing w:after="156" w:afterLines="50"/>
              <w:ind w:firstLine="280" w:firstLineChars="100"/>
              <w:jc w:val="lef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sym w:font="Wingdings 2" w:char="00A3"/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自然科学领域分委会</w:t>
            </w:r>
          </w:p>
          <w:p w14:paraId="4E9639AF">
            <w:pPr>
              <w:adjustRightInd w:val="0"/>
              <w:snapToGrid w:val="0"/>
              <w:spacing w:after="156" w:afterLines="50"/>
              <w:ind w:firstLine="280" w:firstLineChars="100"/>
              <w:jc w:val="lef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sym w:font="Wingdings 2" w:char="00A3"/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人文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与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社会科学领域分委会</w:t>
            </w:r>
          </w:p>
          <w:p w14:paraId="742FD67F">
            <w:pPr>
              <w:adjustRightInd w:val="0"/>
              <w:snapToGrid w:val="0"/>
              <w:spacing w:after="156" w:afterLines="50"/>
              <w:ind w:firstLine="280" w:firstLineChars="100"/>
              <w:jc w:val="lef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sym w:font="Wingdings 2" w:char="00A3"/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交叉融合领域分委会</w:t>
            </w:r>
          </w:p>
        </w:tc>
      </w:tr>
      <w:tr w14:paraId="7A202C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2809" w:type="dxa"/>
            <w:gridSpan w:val="2"/>
            <w:vAlign w:val="center"/>
          </w:tcPr>
          <w:p w14:paraId="6B1AEDB1">
            <w:pPr>
              <w:adjustRightInd w:val="0"/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工作经历</w:t>
            </w:r>
          </w:p>
        </w:tc>
        <w:tc>
          <w:tcPr>
            <w:tcW w:w="5471" w:type="dxa"/>
            <w:gridSpan w:val="5"/>
          </w:tcPr>
          <w:p w14:paraId="031D9B89">
            <w:pPr>
              <w:adjustRightInd w:val="0"/>
              <w:snapToGrid w:val="0"/>
              <w:spacing w:line="560" w:lineRule="exact"/>
              <w:rPr>
                <w:rFonts w:ascii="Times New Roman" w:hAnsi="Times New Roman" w:eastAsia="仿宋_GB2312" w:cs="Times New Roman"/>
                <w:sz w:val="24"/>
              </w:rPr>
            </w:pPr>
          </w:p>
          <w:p w14:paraId="21E4908B">
            <w:pPr>
              <w:adjustRightInd w:val="0"/>
              <w:snapToGrid w:val="0"/>
              <w:spacing w:line="560" w:lineRule="exact"/>
              <w:rPr>
                <w:rFonts w:ascii="Times New Roman" w:hAnsi="Times New Roman" w:eastAsia="仿宋_GB2312" w:cs="Times New Roman"/>
                <w:sz w:val="24"/>
              </w:rPr>
            </w:pPr>
          </w:p>
          <w:p w14:paraId="5889D9B2">
            <w:pPr>
              <w:adjustRightInd w:val="0"/>
              <w:snapToGrid w:val="0"/>
              <w:spacing w:line="560" w:lineRule="exact"/>
              <w:rPr>
                <w:rFonts w:ascii="Times New Roman" w:hAnsi="Times New Roman" w:eastAsia="仿宋_GB2312" w:cs="Times New Roman"/>
                <w:sz w:val="24"/>
              </w:rPr>
            </w:pPr>
          </w:p>
          <w:p w14:paraId="3B717128">
            <w:pPr>
              <w:adjustRightInd w:val="0"/>
              <w:snapToGrid w:val="0"/>
              <w:spacing w:line="560" w:lineRule="exact"/>
              <w:rPr>
                <w:rFonts w:ascii="Times New Roman" w:hAnsi="Times New Roman" w:eastAsia="仿宋_GB2312" w:cs="Times New Roman"/>
                <w:sz w:val="24"/>
              </w:rPr>
            </w:pPr>
          </w:p>
          <w:p w14:paraId="0A0EF02A">
            <w:pPr>
              <w:adjustRightInd w:val="0"/>
              <w:snapToGrid w:val="0"/>
              <w:spacing w:line="560" w:lineRule="exact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 w14:paraId="52A2CF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2" w:hRule="atLeast"/>
        </w:trPr>
        <w:tc>
          <w:tcPr>
            <w:tcW w:w="2809" w:type="dxa"/>
            <w:gridSpan w:val="2"/>
            <w:vAlign w:val="center"/>
          </w:tcPr>
          <w:p w14:paraId="3F5A57B8">
            <w:pPr>
              <w:adjustRightInd w:val="0"/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学术成果、实践成效或行业贡献</w:t>
            </w:r>
          </w:p>
        </w:tc>
        <w:tc>
          <w:tcPr>
            <w:tcW w:w="5471" w:type="dxa"/>
            <w:gridSpan w:val="5"/>
          </w:tcPr>
          <w:p w14:paraId="07E40BBC">
            <w:pPr>
              <w:adjustRightInd w:val="0"/>
              <w:snapToGrid w:val="0"/>
              <w:spacing w:line="560" w:lineRule="exact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 w14:paraId="77F1A3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 w:hRule="atLeast"/>
        </w:trPr>
        <w:tc>
          <w:tcPr>
            <w:tcW w:w="2809" w:type="dxa"/>
            <w:gridSpan w:val="2"/>
            <w:vAlign w:val="center"/>
          </w:tcPr>
          <w:p w14:paraId="4AF61E5F">
            <w:pPr>
              <w:adjustRightInd w:val="0"/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本人所在</w:t>
            </w:r>
          </w:p>
          <w:p w14:paraId="5EF804F7">
            <w:pPr>
              <w:adjustRightInd w:val="0"/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单位（部门）</w:t>
            </w:r>
          </w:p>
          <w:p w14:paraId="6BE36B7E">
            <w:pPr>
              <w:adjustRightInd w:val="0"/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意见</w:t>
            </w:r>
          </w:p>
        </w:tc>
        <w:tc>
          <w:tcPr>
            <w:tcW w:w="5471" w:type="dxa"/>
            <w:gridSpan w:val="5"/>
          </w:tcPr>
          <w:p w14:paraId="0E9FB2F8">
            <w:pPr>
              <w:adjustRightInd w:val="0"/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sz w:val="30"/>
                <w:szCs w:val="30"/>
              </w:rPr>
            </w:pPr>
          </w:p>
          <w:p w14:paraId="1FA180AE">
            <w:pPr>
              <w:adjustRightInd w:val="0"/>
              <w:snapToGrid w:val="0"/>
              <w:spacing w:line="560" w:lineRule="exact"/>
              <w:rPr>
                <w:rFonts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ascii="Times New Roman" w:hAnsi="Times New Roman" w:eastAsia="仿宋_GB2312" w:cs="Times New Roman"/>
                <w:sz w:val="30"/>
                <w:szCs w:val="30"/>
              </w:rPr>
              <w:t xml:space="preserve"> </w:t>
            </w:r>
          </w:p>
          <w:p w14:paraId="11D2499D">
            <w:pPr>
              <w:adjustRightInd w:val="0"/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sz w:val="30"/>
                <w:szCs w:val="30"/>
              </w:rPr>
            </w:pPr>
          </w:p>
          <w:p w14:paraId="4B5EBA91">
            <w:pPr>
              <w:adjustRightInd w:val="0"/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sz w:val="30"/>
                <w:szCs w:val="30"/>
              </w:rPr>
            </w:pPr>
          </w:p>
          <w:p w14:paraId="0C281ECD">
            <w:pPr>
              <w:adjustRightInd w:val="0"/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ascii="Times New Roman" w:hAnsi="Times New Roman" w:eastAsia="仿宋_GB2312" w:cs="Times New Roman"/>
                <w:sz w:val="30"/>
                <w:szCs w:val="30"/>
              </w:rPr>
              <w:t xml:space="preserve">                 盖章                                      </w:t>
            </w:r>
          </w:p>
          <w:p w14:paraId="7A3254F1">
            <w:pPr>
              <w:adjustRightInd w:val="0"/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ascii="Times New Roman" w:hAnsi="Times New Roman" w:eastAsia="仿宋_GB2312" w:cs="Times New Roman"/>
                <w:sz w:val="30"/>
                <w:szCs w:val="30"/>
              </w:rPr>
              <w:t xml:space="preserve">                      年   月   日</w:t>
            </w:r>
          </w:p>
        </w:tc>
      </w:tr>
      <w:tr w14:paraId="08D76A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 w:hRule="atLeast"/>
        </w:trPr>
        <w:tc>
          <w:tcPr>
            <w:tcW w:w="2809" w:type="dxa"/>
            <w:gridSpan w:val="2"/>
            <w:vAlign w:val="center"/>
          </w:tcPr>
          <w:p w14:paraId="0C24D772">
            <w:pPr>
              <w:adjustRightInd w:val="0"/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推荐单位</w:t>
            </w:r>
          </w:p>
          <w:p w14:paraId="7C69F545">
            <w:pPr>
              <w:adjustRightInd w:val="0"/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意见</w:t>
            </w:r>
          </w:p>
        </w:tc>
        <w:tc>
          <w:tcPr>
            <w:tcW w:w="5471" w:type="dxa"/>
            <w:gridSpan w:val="5"/>
          </w:tcPr>
          <w:p w14:paraId="07F35580">
            <w:pPr>
              <w:adjustRightInd w:val="0"/>
              <w:snapToGrid w:val="0"/>
              <w:spacing w:line="560" w:lineRule="exact"/>
              <w:rPr>
                <w:rFonts w:ascii="Times New Roman" w:hAnsi="Times New Roman" w:eastAsia="仿宋_GB2312" w:cs="Times New Roman"/>
                <w:sz w:val="30"/>
                <w:szCs w:val="30"/>
              </w:rPr>
            </w:pPr>
          </w:p>
          <w:p w14:paraId="1D23C5AD">
            <w:pPr>
              <w:adjustRightInd w:val="0"/>
              <w:snapToGrid w:val="0"/>
              <w:spacing w:line="560" w:lineRule="exact"/>
              <w:rPr>
                <w:rFonts w:ascii="Times New Roman" w:hAnsi="Times New Roman" w:eastAsia="仿宋_GB2312" w:cs="Times New Roman"/>
                <w:sz w:val="30"/>
                <w:szCs w:val="30"/>
              </w:rPr>
            </w:pPr>
          </w:p>
          <w:p w14:paraId="00633DD7">
            <w:pPr>
              <w:adjustRightInd w:val="0"/>
              <w:snapToGrid w:val="0"/>
              <w:spacing w:line="560" w:lineRule="exact"/>
              <w:rPr>
                <w:rFonts w:ascii="Times New Roman" w:hAnsi="Times New Roman" w:eastAsia="仿宋_GB2312" w:cs="Times New Roman"/>
                <w:sz w:val="30"/>
                <w:szCs w:val="30"/>
              </w:rPr>
            </w:pPr>
          </w:p>
          <w:p w14:paraId="7A481939">
            <w:pPr>
              <w:adjustRightInd w:val="0"/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ascii="Times New Roman" w:hAnsi="Times New Roman" w:eastAsia="仿宋_GB2312" w:cs="Times New Roman"/>
                <w:sz w:val="30"/>
                <w:szCs w:val="30"/>
              </w:rPr>
              <w:t xml:space="preserve">                  盖章             </w:t>
            </w:r>
          </w:p>
          <w:p w14:paraId="3AFCA1C9">
            <w:pPr>
              <w:adjustRightInd w:val="0"/>
              <w:snapToGrid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ascii="Times New Roman" w:hAnsi="Times New Roman" w:eastAsia="仿宋_GB2312" w:cs="Times New Roman"/>
                <w:sz w:val="30"/>
                <w:szCs w:val="30"/>
              </w:rPr>
              <w:t xml:space="preserve">                        年   月   日</w:t>
            </w:r>
          </w:p>
        </w:tc>
      </w:tr>
    </w:tbl>
    <w:p w14:paraId="4B1C5E40">
      <w:pPr>
        <w:adjustRightInd w:val="0"/>
        <w:snapToGrid w:val="0"/>
        <w:spacing w:line="560" w:lineRule="exact"/>
        <w:jc w:val="left"/>
        <w:rPr>
          <w:rFonts w:ascii="Times New Roman" w:hAnsi="Times New Roman" w:eastAsia="仿宋_GB2312" w:cs="Times New Roman"/>
          <w:sz w:val="32"/>
          <w:szCs w:val="32"/>
          <w:lang w:eastAsia="zh-Hans"/>
        </w:rPr>
      </w:pPr>
      <w:r>
        <w:rPr>
          <w:rFonts w:ascii="Times New Roman" w:hAnsi="Times New Roman" w:eastAsia="仿宋_GB2312" w:cs="Times New Roman"/>
          <w:sz w:val="24"/>
        </w:rPr>
        <w:t>备注：表格可延展或附页。</w:t>
      </w:r>
    </w:p>
    <w:sectPr>
      <w:footerReference r:id="rId3" w:type="default"/>
      <w:pgSz w:w="11900" w:h="16840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Heiti SC Medium">
    <w:altName w:val="Noto Serif SC"/>
    <w:panose1 w:val="00000000000000000000"/>
    <w:charset w:val="80"/>
    <w:family w:val="auto"/>
    <w:pitch w:val="default"/>
    <w:sig w:usb0="00000000" w:usb1="00000000" w:usb2="00000010" w:usb3="00000000" w:csb0="003E0001" w:csb1="00000000"/>
  </w:font>
  <w:font w:name="Noto Serif SC">
    <w:panose1 w:val="02020200000000000000"/>
    <w:charset w:val="86"/>
    <w:family w:val="auto"/>
    <w:pitch w:val="default"/>
    <w:sig w:usb0="20000083" w:usb1="2ADF3C10" w:usb2="00000016" w:usb3="00000000" w:csb0="60060107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1" w:fontKey="{81CB4429-512E-444C-AC01-B22CB43FD57F}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  <w:embedRegular r:id="rId2" w:fontKey="{D506DB7B-2741-40A9-B6C2-4BDBB49BC6A8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966B01">
    <w:pPr>
      <w:pStyle w:val="6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8050C39"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8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8050C39"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8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E542A31">
                          <w:pPr>
                            <w:pStyle w:val="6"/>
                            <w:rPr>
                              <w:rFonts w:ascii="宋体" w:hAnsi="宋体" w:eastAsia="宋体" w:cs="宋体"/>
                              <w:b/>
                              <w:bCs/>
                              <w:sz w:val="28"/>
                              <w:szCs w:val="28"/>
                              <w:lang w:eastAsia="zh-Hans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VhjD8rAgAAVQQAAA4AAABkcnMvZTJvRG9jLnhtbK1UzY7TMBC+I/EO&#10;lu80bRGrqmq6KlsVIVXsSgVxdh2nieQ/2W6T8gDwBpy4cOe5+hx8dpIuWjjsgYsz9oy/8ffNTBa3&#10;rZLkJJyvjc7pZDSmRGhuilofcvrp4+bVjBIfmC6YNFrk9Cw8vV2+fLFo7FxMTWVkIRwBiPbzxua0&#10;CsHOs8zzSijmR8YKDWdpnGIBW3fICscaoCuZTcfjm6wxrrDOcOE9Ttedk/aI7jmApixrLtaGH5XQ&#10;oUN1QrIASr6qrafL9NqyFDzcl6UXgcicgmlIK5LA3sc1Wy7Y/OCYrWreP4E95wlPOClWayS9Qq1Z&#10;YOTo6r+gVM2d8aYMI25U1hFJioDFZPxEm13FrEhcILW3V9H9/4PlH04PjtRFTqeUaKZQ8Mv3b5cf&#10;vy4/v5JplKexfo6onUVcaN+aFk0znHscRtZt6VT8gg+BH+Ker+KKNhAeL82ms9kYLg7fsAF+9njd&#10;Oh/eCaNINHLqUL0kKjttfehCh5CYTZtNLWWqoNSkyenN6zfjdOHqAbjUyBFJdI+NVmj3bc9sb4oz&#10;iDnTdYa3fFMj+Zb58MAcWgEPxrCEeyylNEhieouSyrgv/zqP8agQvJQ0aK2cakwSJfK9RuUAGAbD&#10;DcZ+MPRR3Rn06gRDaHkyccEFOZilM+ozJmgVc8DFNEemnIbBvAtde2MCuVitUhB6zbKw1TvLI3QU&#10;z9vVMUDApGsUpVOi1wrdlirTT0Zs5z/3Kerxb7D8D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AFYYw/KwIAAFUEAAAOAAAAAAAAAAEAIAAAAB8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E542A31">
                    <w:pPr>
                      <w:pStyle w:val="6"/>
                      <w:rPr>
                        <w:rFonts w:ascii="宋体" w:hAnsi="宋体" w:eastAsia="宋体" w:cs="宋体"/>
                        <w:b/>
                        <w:bCs/>
                        <w:sz w:val="28"/>
                        <w:szCs w:val="28"/>
                        <w:lang w:eastAsia="zh-Hans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1"/>
  <w:embedTrueTypeFonts/>
  <w:saveSubsetFonts/>
  <w:trackRevisions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mVjMTE2ZmQ5MTQ2MDU1YzJjOWRlNmU3NjkyMDQ0NzgifQ=="/>
  </w:docVars>
  <w:rsids>
    <w:rsidRoot w:val="00172A27"/>
    <w:rsid w:val="00006DAD"/>
    <w:rsid w:val="000139B0"/>
    <w:rsid w:val="00013FC5"/>
    <w:rsid w:val="0001444A"/>
    <w:rsid w:val="00014CE5"/>
    <w:rsid w:val="00017AE5"/>
    <w:rsid w:val="00031D4F"/>
    <w:rsid w:val="0003586F"/>
    <w:rsid w:val="00043A4C"/>
    <w:rsid w:val="00081890"/>
    <w:rsid w:val="000837EF"/>
    <w:rsid w:val="0009178F"/>
    <w:rsid w:val="00091BA5"/>
    <w:rsid w:val="000A1458"/>
    <w:rsid w:val="000A5F50"/>
    <w:rsid w:val="000C34E6"/>
    <w:rsid w:val="000C3548"/>
    <w:rsid w:val="000C3826"/>
    <w:rsid w:val="000E0981"/>
    <w:rsid w:val="000E73EA"/>
    <w:rsid w:val="000F26F0"/>
    <w:rsid w:val="000F3D3F"/>
    <w:rsid w:val="00100EF5"/>
    <w:rsid w:val="00107C02"/>
    <w:rsid w:val="0013271D"/>
    <w:rsid w:val="001347E7"/>
    <w:rsid w:val="0013772A"/>
    <w:rsid w:val="00137CE3"/>
    <w:rsid w:val="001500C3"/>
    <w:rsid w:val="00156CF1"/>
    <w:rsid w:val="00165FA7"/>
    <w:rsid w:val="0017101E"/>
    <w:rsid w:val="00171EC2"/>
    <w:rsid w:val="00172A27"/>
    <w:rsid w:val="00176258"/>
    <w:rsid w:val="001817D9"/>
    <w:rsid w:val="001829E6"/>
    <w:rsid w:val="001879D4"/>
    <w:rsid w:val="00187A2B"/>
    <w:rsid w:val="00191775"/>
    <w:rsid w:val="001A40A1"/>
    <w:rsid w:val="001A41F0"/>
    <w:rsid w:val="001B2E36"/>
    <w:rsid w:val="001B7FA1"/>
    <w:rsid w:val="001C605E"/>
    <w:rsid w:val="001D1423"/>
    <w:rsid w:val="001D2C29"/>
    <w:rsid w:val="001D39E3"/>
    <w:rsid w:val="001D7013"/>
    <w:rsid w:val="001E390C"/>
    <w:rsid w:val="001E5BA0"/>
    <w:rsid w:val="001F444E"/>
    <w:rsid w:val="00205B45"/>
    <w:rsid w:val="00207A0C"/>
    <w:rsid w:val="00213DA3"/>
    <w:rsid w:val="002171F6"/>
    <w:rsid w:val="00220870"/>
    <w:rsid w:val="00267A6B"/>
    <w:rsid w:val="0027468B"/>
    <w:rsid w:val="002A1BD9"/>
    <w:rsid w:val="002A3438"/>
    <w:rsid w:val="002C417B"/>
    <w:rsid w:val="002D5DB7"/>
    <w:rsid w:val="002E7BF8"/>
    <w:rsid w:val="002F33F8"/>
    <w:rsid w:val="003034C7"/>
    <w:rsid w:val="003143FF"/>
    <w:rsid w:val="003208EF"/>
    <w:rsid w:val="003217C0"/>
    <w:rsid w:val="00325F2D"/>
    <w:rsid w:val="003261B1"/>
    <w:rsid w:val="003416D0"/>
    <w:rsid w:val="00341D39"/>
    <w:rsid w:val="0035763B"/>
    <w:rsid w:val="00361A57"/>
    <w:rsid w:val="00374084"/>
    <w:rsid w:val="00375242"/>
    <w:rsid w:val="00381B41"/>
    <w:rsid w:val="003952E7"/>
    <w:rsid w:val="003D56F2"/>
    <w:rsid w:val="003D631D"/>
    <w:rsid w:val="003D7E6D"/>
    <w:rsid w:val="003E24BA"/>
    <w:rsid w:val="003F27E2"/>
    <w:rsid w:val="003F49BA"/>
    <w:rsid w:val="00400EFE"/>
    <w:rsid w:val="0041354F"/>
    <w:rsid w:val="004156C0"/>
    <w:rsid w:val="0041676C"/>
    <w:rsid w:val="00417712"/>
    <w:rsid w:val="0042096E"/>
    <w:rsid w:val="00425733"/>
    <w:rsid w:val="00430C29"/>
    <w:rsid w:val="004346C0"/>
    <w:rsid w:val="0044188D"/>
    <w:rsid w:val="00451A0A"/>
    <w:rsid w:val="00460E19"/>
    <w:rsid w:val="004614CE"/>
    <w:rsid w:val="00462974"/>
    <w:rsid w:val="00462C19"/>
    <w:rsid w:val="0047208B"/>
    <w:rsid w:val="004773EF"/>
    <w:rsid w:val="0048612A"/>
    <w:rsid w:val="004910FA"/>
    <w:rsid w:val="004A28BD"/>
    <w:rsid w:val="004A2B50"/>
    <w:rsid w:val="004B1A77"/>
    <w:rsid w:val="004B1BD9"/>
    <w:rsid w:val="004C4D22"/>
    <w:rsid w:val="004D5655"/>
    <w:rsid w:val="004E11E8"/>
    <w:rsid w:val="004E1C41"/>
    <w:rsid w:val="004E1F80"/>
    <w:rsid w:val="004F030E"/>
    <w:rsid w:val="004F7A20"/>
    <w:rsid w:val="004F7A9D"/>
    <w:rsid w:val="00504636"/>
    <w:rsid w:val="00520DB6"/>
    <w:rsid w:val="00533052"/>
    <w:rsid w:val="005415E0"/>
    <w:rsid w:val="00560CF9"/>
    <w:rsid w:val="00564452"/>
    <w:rsid w:val="00574423"/>
    <w:rsid w:val="0058665D"/>
    <w:rsid w:val="005A5707"/>
    <w:rsid w:val="005A6E85"/>
    <w:rsid w:val="005B4117"/>
    <w:rsid w:val="005C6FAB"/>
    <w:rsid w:val="005D2D31"/>
    <w:rsid w:val="005D30BE"/>
    <w:rsid w:val="005E5640"/>
    <w:rsid w:val="005F2F0F"/>
    <w:rsid w:val="005F3FB7"/>
    <w:rsid w:val="00606382"/>
    <w:rsid w:val="006160D3"/>
    <w:rsid w:val="0062108C"/>
    <w:rsid w:val="00630B34"/>
    <w:rsid w:val="006410F7"/>
    <w:rsid w:val="0064677B"/>
    <w:rsid w:val="006502F4"/>
    <w:rsid w:val="00652F09"/>
    <w:rsid w:val="0066041B"/>
    <w:rsid w:val="00675983"/>
    <w:rsid w:val="0068024D"/>
    <w:rsid w:val="00681AFC"/>
    <w:rsid w:val="00681DFE"/>
    <w:rsid w:val="006824C1"/>
    <w:rsid w:val="006838BB"/>
    <w:rsid w:val="00691CBF"/>
    <w:rsid w:val="00696F77"/>
    <w:rsid w:val="006A21DE"/>
    <w:rsid w:val="006B445A"/>
    <w:rsid w:val="006C7546"/>
    <w:rsid w:val="006D4FE2"/>
    <w:rsid w:val="006F22C4"/>
    <w:rsid w:val="00704C2D"/>
    <w:rsid w:val="00715DDE"/>
    <w:rsid w:val="00725287"/>
    <w:rsid w:val="00731938"/>
    <w:rsid w:val="00731A06"/>
    <w:rsid w:val="00743226"/>
    <w:rsid w:val="0075027E"/>
    <w:rsid w:val="007522BF"/>
    <w:rsid w:val="0077080F"/>
    <w:rsid w:val="00771517"/>
    <w:rsid w:val="00776B97"/>
    <w:rsid w:val="00780E0D"/>
    <w:rsid w:val="00783CF7"/>
    <w:rsid w:val="00787C93"/>
    <w:rsid w:val="00791E44"/>
    <w:rsid w:val="007927E0"/>
    <w:rsid w:val="007A375E"/>
    <w:rsid w:val="007A510D"/>
    <w:rsid w:val="007C725C"/>
    <w:rsid w:val="007C757A"/>
    <w:rsid w:val="007D48B8"/>
    <w:rsid w:val="007F7474"/>
    <w:rsid w:val="008062B6"/>
    <w:rsid w:val="00806A86"/>
    <w:rsid w:val="008155C6"/>
    <w:rsid w:val="00816893"/>
    <w:rsid w:val="00822AF6"/>
    <w:rsid w:val="008237FD"/>
    <w:rsid w:val="00837F5F"/>
    <w:rsid w:val="00852105"/>
    <w:rsid w:val="00862E07"/>
    <w:rsid w:val="008630F1"/>
    <w:rsid w:val="0086438C"/>
    <w:rsid w:val="00867FD1"/>
    <w:rsid w:val="00870724"/>
    <w:rsid w:val="00873564"/>
    <w:rsid w:val="00875738"/>
    <w:rsid w:val="00876386"/>
    <w:rsid w:val="00885E57"/>
    <w:rsid w:val="00890B36"/>
    <w:rsid w:val="008B0981"/>
    <w:rsid w:val="008B1D36"/>
    <w:rsid w:val="008B7BEC"/>
    <w:rsid w:val="008C1985"/>
    <w:rsid w:val="008C6809"/>
    <w:rsid w:val="008C74DA"/>
    <w:rsid w:val="008E73A2"/>
    <w:rsid w:val="008F1BC0"/>
    <w:rsid w:val="00900B14"/>
    <w:rsid w:val="00904641"/>
    <w:rsid w:val="00904BBC"/>
    <w:rsid w:val="0091428C"/>
    <w:rsid w:val="009175DC"/>
    <w:rsid w:val="0093577D"/>
    <w:rsid w:val="009549DB"/>
    <w:rsid w:val="00955B62"/>
    <w:rsid w:val="00961A21"/>
    <w:rsid w:val="00983FE6"/>
    <w:rsid w:val="009A2B16"/>
    <w:rsid w:val="009B4DC7"/>
    <w:rsid w:val="009B53E3"/>
    <w:rsid w:val="009C25C4"/>
    <w:rsid w:val="009D1198"/>
    <w:rsid w:val="009D2169"/>
    <w:rsid w:val="009D556F"/>
    <w:rsid w:val="009D582F"/>
    <w:rsid w:val="009E0568"/>
    <w:rsid w:val="009E70F5"/>
    <w:rsid w:val="00A11098"/>
    <w:rsid w:val="00A1317A"/>
    <w:rsid w:val="00A13A7D"/>
    <w:rsid w:val="00A146F7"/>
    <w:rsid w:val="00A21C98"/>
    <w:rsid w:val="00A25D05"/>
    <w:rsid w:val="00A46582"/>
    <w:rsid w:val="00A5003B"/>
    <w:rsid w:val="00A572CC"/>
    <w:rsid w:val="00A65386"/>
    <w:rsid w:val="00A6620C"/>
    <w:rsid w:val="00A842CA"/>
    <w:rsid w:val="00A85952"/>
    <w:rsid w:val="00A92A7A"/>
    <w:rsid w:val="00A97084"/>
    <w:rsid w:val="00AA3A98"/>
    <w:rsid w:val="00AA6E59"/>
    <w:rsid w:val="00AB51DB"/>
    <w:rsid w:val="00AB542B"/>
    <w:rsid w:val="00AC0774"/>
    <w:rsid w:val="00AC23F6"/>
    <w:rsid w:val="00AD175F"/>
    <w:rsid w:val="00AD68A7"/>
    <w:rsid w:val="00AF51C9"/>
    <w:rsid w:val="00AF54B4"/>
    <w:rsid w:val="00B1373C"/>
    <w:rsid w:val="00B23311"/>
    <w:rsid w:val="00B25A5E"/>
    <w:rsid w:val="00B337C3"/>
    <w:rsid w:val="00B35073"/>
    <w:rsid w:val="00B35EC1"/>
    <w:rsid w:val="00B40E5A"/>
    <w:rsid w:val="00B46C34"/>
    <w:rsid w:val="00B4727A"/>
    <w:rsid w:val="00B5758B"/>
    <w:rsid w:val="00B6638B"/>
    <w:rsid w:val="00B66FB0"/>
    <w:rsid w:val="00B678F5"/>
    <w:rsid w:val="00B82141"/>
    <w:rsid w:val="00B8433B"/>
    <w:rsid w:val="00B84A6A"/>
    <w:rsid w:val="00BA16C7"/>
    <w:rsid w:val="00BB1F33"/>
    <w:rsid w:val="00BB2802"/>
    <w:rsid w:val="00BB3BE3"/>
    <w:rsid w:val="00BC6458"/>
    <w:rsid w:val="00BD11B1"/>
    <w:rsid w:val="00BE5003"/>
    <w:rsid w:val="00BF5922"/>
    <w:rsid w:val="00BF5DEB"/>
    <w:rsid w:val="00BF6AB7"/>
    <w:rsid w:val="00C07D77"/>
    <w:rsid w:val="00C1442E"/>
    <w:rsid w:val="00C16653"/>
    <w:rsid w:val="00C306A0"/>
    <w:rsid w:val="00C35F23"/>
    <w:rsid w:val="00C36E72"/>
    <w:rsid w:val="00C64066"/>
    <w:rsid w:val="00C760B4"/>
    <w:rsid w:val="00C8323F"/>
    <w:rsid w:val="00C836F7"/>
    <w:rsid w:val="00C8420C"/>
    <w:rsid w:val="00C8745A"/>
    <w:rsid w:val="00CA2C3C"/>
    <w:rsid w:val="00CA4C12"/>
    <w:rsid w:val="00CC1659"/>
    <w:rsid w:val="00CC30A5"/>
    <w:rsid w:val="00CD1762"/>
    <w:rsid w:val="00CF0E74"/>
    <w:rsid w:val="00CF18C2"/>
    <w:rsid w:val="00CF2F47"/>
    <w:rsid w:val="00D0053B"/>
    <w:rsid w:val="00D01806"/>
    <w:rsid w:val="00D0297B"/>
    <w:rsid w:val="00D22A2A"/>
    <w:rsid w:val="00D43F7A"/>
    <w:rsid w:val="00D44869"/>
    <w:rsid w:val="00D52231"/>
    <w:rsid w:val="00D54AB5"/>
    <w:rsid w:val="00D55382"/>
    <w:rsid w:val="00D62774"/>
    <w:rsid w:val="00D857BA"/>
    <w:rsid w:val="00D97473"/>
    <w:rsid w:val="00DA6755"/>
    <w:rsid w:val="00DA7FE5"/>
    <w:rsid w:val="00DB168A"/>
    <w:rsid w:val="00DB3B13"/>
    <w:rsid w:val="00DD0CF2"/>
    <w:rsid w:val="00DD1F3E"/>
    <w:rsid w:val="00DD5B7E"/>
    <w:rsid w:val="00DD69BB"/>
    <w:rsid w:val="00DE1AB6"/>
    <w:rsid w:val="00DF5B79"/>
    <w:rsid w:val="00DF5ECC"/>
    <w:rsid w:val="00E004FD"/>
    <w:rsid w:val="00E10ABA"/>
    <w:rsid w:val="00E37E44"/>
    <w:rsid w:val="00E44ED4"/>
    <w:rsid w:val="00E46C2F"/>
    <w:rsid w:val="00E60071"/>
    <w:rsid w:val="00E674D8"/>
    <w:rsid w:val="00E709C4"/>
    <w:rsid w:val="00E71C92"/>
    <w:rsid w:val="00E72C55"/>
    <w:rsid w:val="00E8291D"/>
    <w:rsid w:val="00E83C54"/>
    <w:rsid w:val="00E90A57"/>
    <w:rsid w:val="00E94CD6"/>
    <w:rsid w:val="00E97A4A"/>
    <w:rsid w:val="00EA6E5E"/>
    <w:rsid w:val="00EB126D"/>
    <w:rsid w:val="00EB309F"/>
    <w:rsid w:val="00EC5C0E"/>
    <w:rsid w:val="00EC6636"/>
    <w:rsid w:val="00EF2401"/>
    <w:rsid w:val="00EF2897"/>
    <w:rsid w:val="00EF5CB8"/>
    <w:rsid w:val="00F1501A"/>
    <w:rsid w:val="00F17BD0"/>
    <w:rsid w:val="00F36FEC"/>
    <w:rsid w:val="00F4424E"/>
    <w:rsid w:val="00F4465D"/>
    <w:rsid w:val="00F51CCB"/>
    <w:rsid w:val="00F575D1"/>
    <w:rsid w:val="00F60A68"/>
    <w:rsid w:val="00F6691A"/>
    <w:rsid w:val="00F7010A"/>
    <w:rsid w:val="00F769D7"/>
    <w:rsid w:val="00F7762C"/>
    <w:rsid w:val="00F80263"/>
    <w:rsid w:val="00F83842"/>
    <w:rsid w:val="00FB6317"/>
    <w:rsid w:val="00FB73D8"/>
    <w:rsid w:val="00FC3952"/>
    <w:rsid w:val="00FC4DC8"/>
    <w:rsid w:val="024B34A7"/>
    <w:rsid w:val="02A824AD"/>
    <w:rsid w:val="03156DDE"/>
    <w:rsid w:val="038834A2"/>
    <w:rsid w:val="03E13395"/>
    <w:rsid w:val="03FA6C1A"/>
    <w:rsid w:val="041248B9"/>
    <w:rsid w:val="04940989"/>
    <w:rsid w:val="04C023BF"/>
    <w:rsid w:val="08C6368D"/>
    <w:rsid w:val="099536E2"/>
    <w:rsid w:val="0A5151D8"/>
    <w:rsid w:val="0C8C19E5"/>
    <w:rsid w:val="0CA33457"/>
    <w:rsid w:val="0CDB2461"/>
    <w:rsid w:val="0D2532D9"/>
    <w:rsid w:val="0D922C69"/>
    <w:rsid w:val="0E23781C"/>
    <w:rsid w:val="0ED66CB1"/>
    <w:rsid w:val="0EF3685E"/>
    <w:rsid w:val="0EF50173"/>
    <w:rsid w:val="0F0942D3"/>
    <w:rsid w:val="0F40581B"/>
    <w:rsid w:val="0F421DA6"/>
    <w:rsid w:val="0F6F46DE"/>
    <w:rsid w:val="10D27E5A"/>
    <w:rsid w:val="111A38EF"/>
    <w:rsid w:val="12413D84"/>
    <w:rsid w:val="129A7935"/>
    <w:rsid w:val="129E1EED"/>
    <w:rsid w:val="12F21437"/>
    <w:rsid w:val="12F6091F"/>
    <w:rsid w:val="13410F31"/>
    <w:rsid w:val="13BC1280"/>
    <w:rsid w:val="14B51D54"/>
    <w:rsid w:val="15467043"/>
    <w:rsid w:val="15A37BB7"/>
    <w:rsid w:val="18B84674"/>
    <w:rsid w:val="19045385"/>
    <w:rsid w:val="19205E25"/>
    <w:rsid w:val="1AED3A3B"/>
    <w:rsid w:val="1B185113"/>
    <w:rsid w:val="1B377F20"/>
    <w:rsid w:val="1BCB9402"/>
    <w:rsid w:val="1BED23F8"/>
    <w:rsid w:val="1C1C1D6F"/>
    <w:rsid w:val="1D6A08AD"/>
    <w:rsid w:val="1DB337A5"/>
    <w:rsid w:val="1DC75123"/>
    <w:rsid w:val="1E186CB6"/>
    <w:rsid w:val="1E31394F"/>
    <w:rsid w:val="1F706F09"/>
    <w:rsid w:val="202D3B9A"/>
    <w:rsid w:val="20A20C0C"/>
    <w:rsid w:val="20CA3197"/>
    <w:rsid w:val="21703D3E"/>
    <w:rsid w:val="22F708F6"/>
    <w:rsid w:val="24543C7A"/>
    <w:rsid w:val="248949DC"/>
    <w:rsid w:val="25BF60A1"/>
    <w:rsid w:val="25F34F3E"/>
    <w:rsid w:val="26793695"/>
    <w:rsid w:val="26FC6074"/>
    <w:rsid w:val="27621201"/>
    <w:rsid w:val="27A37CD1"/>
    <w:rsid w:val="2A426494"/>
    <w:rsid w:val="2A5A37DD"/>
    <w:rsid w:val="2AC7182F"/>
    <w:rsid w:val="2AE3508C"/>
    <w:rsid w:val="2B6C41FC"/>
    <w:rsid w:val="2B7A22E2"/>
    <w:rsid w:val="2B852ADC"/>
    <w:rsid w:val="2BA9474B"/>
    <w:rsid w:val="2BAD5000"/>
    <w:rsid w:val="2D391DD0"/>
    <w:rsid w:val="2D545653"/>
    <w:rsid w:val="2E093550"/>
    <w:rsid w:val="305C2E53"/>
    <w:rsid w:val="30F1651D"/>
    <w:rsid w:val="313034EA"/>
    <w:rsid w:val="336B5B1A"/>
    <w:rsid w:val="337C1ECE"/>
    <w:rsid w:val="33B027B9"/>
    <w:rsid w:val="34EB518F"/>
    <w:rsid w:val="358D688D"/>
    <w:rsid w:val="35AA5226"/>
    <w:rsid w:val="35CF76C7"/>
    <w:rsid w:val="36A06A70"/>
    <w:rsid w:val="37784B14"/>
    <w:rsid w:val="386D4ABC"/>
    <w:rsid w:val="39D375FD"/>
    <w:rsid w:val="3A485F06"/>
    <w:rsid w:val="3AC71524"/>
    <w:rsid w:val="3B927499"/>
    <w:rsid w:val="3B9603ED"/>
    <w:rsid w:val="3BAD50DD"/>
    <w:rsid w:val="3D5642D8"/>
    <w:rsid w:val="3E082ED9"/>
    <w:rsid w:val="3ECA3AAA"/>
    <w:rsid w:val="3ED6747E"/>
    <w:rsid w:val="404C46A3"/>
    <w:rsid w:val="40FD4452"/>
    <w:rsid w:val="414F3518"/>
    <w:rsid w:val="41617AA0"/>
    <w:rsid w:val="41BD6290"/>
    <w:rsid w:val="42144FFE"/>
    <w:rsid w:val="42E3385B"/>
    <w:rsid w:val="437637CC"/>
    <w:rsid w:val="43AC16FA"/>
    <w:rsid w:val="44D04970"/>
    <w:rsid w:val="44F977B2"/>
    <w:rsid w:val="45FC4A13"/>
    <w:rsid w:val="475A49B5"/>
    <w:rsid w:val="47D0735F"/>
    <w:rsid w:val="49A265F3"/>
    <w:rsid w:val="4A332107"/>
    <w:rsid w:val="4AF501F4"/>
    <w:rsid w:val="4B294DDA"/>
    <w:rsid w:val="4B787FD4"/>
    <w:rsid w:val="4B9E7576"/>
    <w:rsid w:val="4BEC7809"/>
    <w:rsid w:val="4BEE4070"/>
    <w:rsid w:val="4BFE7EE0"/>
    <w:rsid w:val="4CBB03F4"/>
    <w:rsid w:val="4EB44E8B"/>
    <w:rsid w:val="4EBA51FB"/>
    <w:rsid w:val="4F0516BA"/>
    <w:rsid w:val="4FC55E13"/>
    <w:rsid w:val="5069742A"/>
    <w:rsid w:val="51501312"/>
    <w:rsid w:val="51F776E8"/>
    <w:rsid w:val="521640C9"/>
    <w:rsid w:val="522B26C5"/>
    <w:rsid w:val="524760B2"/>
    <w:rsid w:val="52522E68"/>
    <w:rsid w:val="53107657"/>
    <w:rsid w:val="53B10062"/>
    <w:rsid w:val="54FFA283"/>
    <w:rsid w:val="56A03400"/>
    <w:rsid w:val="570E5C2A"/>
    <w:rsid w:val="5797131D"/>
    <w:rsid w:val="58156BDB"/>
    <w:rsid w:val="58791FDE"/>
    <w:rsid w:val="58EB4480"/>
    <w:rsid w:val="59654BF9"/>
    <w:rsid w:val="5A484EBF"/>
    <w:rsid w:val="5B0A0784"/>
    <w:rsid w:val="5B637EC9"/>
    <w:rsid w:val="5C325E43"/>
    <w:rsid w:val="5C8B6116"/>
    <w:rsid w:val="5CAE60B4"/>
    <w:rsid w:val="5D8365CC"/>
    <w:rsid w:val="5DB55D5E"/>
    <w:rsid w:val="5DDE3802"/>
    <w:rsid w:val="5DDF6E41"/>
    <w:rsid w:val="5DE66B5A"/>
    <w:rsid w:val="5EEA19C9"/>
    <w:rsid w:val="5F5A6FCA"/>
    <w:rsid w:val="5F7B3AD8"/>
    <w:rsid w:val="5FDFBD42"/>
    <w:rsid w:val="5FED5F7E"/>
    <w:rsid w:val="60416BA0"/>
    <w:rsid w:val="6042451C"/>
    <w:rsid w:val="60DF561A"/>
    <w:rsid w:val="611A0CDF"/>
    <w:rsid w:val="61F123DA"/>
    <w:rsid w:val="622137AD"/>
    <w:rsid w:val="625216D4"/>
    <w:rsid w:val="629C2D24"/>
    <w:rsid w:val="62FE7F77"/>
    <w:rsid w:val="63737E36"/>
    <w:rsid w:val="63BF40D6"/>
    <w:rsid w:val="64210D4C"/>
    <w:rsid w:val="65DC3E84"/>
    <w:rsid w:val="65E52C14"/>
    <w:rsid w:val="677F0716"/>
    <w:rsid w:val="67C65A03"/>
    <w:rsid w:val="67D139BB"/>
    <w:rsid w:val="6813396F"/>
    <w:rsid w:val="68BE6889"/>
    <w:rsid w:val="68C703F9"/>
    <w:rsid w:val="6942558D"/>
    <w:rsid w:val="6C3277D1"/>
    <w:rsid w:val="6C6C39D9"/>
    <w:rsid w:val="6C700183"/>
    <w:rsid w:val="6CB23B06"/>
    <w:rsid w:val="6CE34991"/>
    <w:rsid w:val="6D6B6054"/>
    <w:rsid w:val="6EA0656B"/>
    <w:rsid w:val="6ED91790"/>
    <w:rsid w:val="6EE7038A"/>
    <w:rsid w:val="6F9738A6"/>
    <w:rsid w:val="6FDE58E3"/>
    <w:rsid w:val="70724053"/>
    <w:rsid w:val="7104137A"/>
    <w:rsid w:val="715B3690"/>
    <w:rsid w:val="73A155A6"/>
    <w:rsid w:val="73B41A3E"/>
    <w:rsid w:val="74D72D98"/>
    <w:rsid w:val="754524F4"/>
    <w:rsid w:val="76B70B74"/>
    <w:rsid w:val="77756B2D"/>
    <w:rsid w:val="778247FB"/>
    <w:rsid w:val="787F2544"/>
    <w:rsid w:val="78F30081"/>
    <w:rsid w:val="790671B9"/>
    <w:rsid w:val="791A3E30"/>
    <w:rsid w:val="79EF5967"/>
    <w:rsid w:val="79F9112B"/>
    <w:rsid w:val="7A0643B5"/>
    <w:rsid w:val="7A450285"/>
    <w:rsid w:val="7A9C5C09"/>
    <w:rsid w:val="7ADF9F7E"/>
    <w:rsid w:val="7AE2261D"/>
    <w:rsid w:val="7C1A5EF5"/>
    <w:rsid w:val="7CB95538"/>
    <w:rsid w:val="7D474AC8"/>
    <w:rsid w:val="7D6679FD"/>
    <w:rsid w:val="7DFD31B3"/>
    <w:rsid w:val="7E03663C"/>
    <w:rsid w:val="7E52299A"/>
    <w:rsid w:val="7E9D0077"/>
    <w:rsid w:val="7FEC958F"/>
    <w:rsid w:val="7FEEF5CC"/>
    <w:rsid w:val="ABB7E663"/>
    <w:rsid w:val="AFFF2221"/>
    <w:rsid w:val="BFBCD96D"/>
    <w:rsid w:val="D7BBDA6B"/>
    <w:rsid w:val="DD5BC0BD"/>
    <w:rsid w:val="DFFBD8DC"/>
    <w:rsid w:val="F73E1483"/>
    <w:rsid w:val="FFBF9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20"/>
    <w:qFormat/>
    <w:uiPriority w:val="9"/>
    <w:pPr>
      <w:keepNext/>
      <w:keepLines/>
      <w:spacing w:before="340" w:after="330" w:line="578" w:lineRule="auto"/>
      <w:ind w:left="720"/>
      <w:jc w:val="center"/>
      <w:outlineLvl w:val="0"/>
    </w:pPr>
    <w:rPr>
      <w:rFonts w:ascii="Heiti SC Medium" w:hAnsi="Heiti SC Medium" w:eastAsia="Heiti SC Medium"/>
      <w:bCs/>
      <w:kern w:val="44"/>
      <w:sz w:val="32"/>
      <w:szCs w:val="44"/>
    </w:rPr>
  </w:style>
  <w:style w:type="paragraph" w:styleId="3">
    <w:name w:val="heading 2"/>
    <w:basedOn w:val="1"/>
    <w:next w:val="1"/>
    <w:link w:val="19"/>
    <w:unhideWhenUsed/>
    <w:qFormat/>
    <w:uiPriority w:val="9"/>
    <w:pPr>
      <w:keepNext/>
      <w:keepLines/>
      <w:spacing w:before="260" w:after="260" w:line="416" w:lineRule="auto"/>
      <w:jc w:val="center"/>
      <w:outlineLvl w:val="1"/>
    </w:pPr>
    <w:rPr>
      <w:rFonts w:ascii="Heiti SC Medium" w:hAnsi="Heiti SC Medium" w:eastAsia="Heiti SC Medium" w:cstheme="majorBidi"/>
      <w:bCs/>
      <w:sz w:val="30"/>
      <w:szCs w:val="32"/>
    </w:rPr>
  </w:style>
  <w:style w:type="paragraph" w:styleId="4">
    <w:name w:val="heading 3"/>
    <w:basedOn w:val="1"/>
    <w:next w:val="1"/>
    <w:link w:val="18"/>
    <w:unhideWhenUsed/>
    <w:qFormat/>
    <w:uiPriority w:val="9"/>
    <w:pPr>
      <w:keepNext/>
      <w:keepLines/>
      <w:spacing w:before="260" w:after="260" w:line="416" w:lineRule="auto"/>
      <w:ind w:left="210" w:leftChars="100" w:right="210" w:rightChars="100" w:firstLine="280" w:firstLineChars="100"/>
      <w:jc w:val="left"/>
      <w:outlineLvl w:val="2"/>
    </w:pPr>
    <w:rPr>
      <w:rFonts w:ascii="Heiti SC Medium" w:hAnsi="Heiti SC Medium" w:eastAsia="Heiti SC Medium"/>
      <w:bCs/>
      <w:sz w:val="28"/>
      <w:szCs w:val="32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link w:val="22"/>
    <w:semiHidden/>
    <w:unhideWhenUsed/>
    <w:qFormat/>
    <w:uiPriority w:val="99"/>
    <w:pPr>
      <w:jc w:val="left"/>
    </w:pPr>
  </w:style>
  <w:style w:type="paragraph" w:styleId="6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8">
    <w:name w:val="HTML Preformatted"/>
    <w:basedOn w:val="1"/>
    <w:semiHidden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Times New Roman"/>
      <w:kern w:val="0"/>
      <w:sz w:val="24"/>
    </w:rPr>
  </w:style>
  <w:style w:type="paragraph" w:styleId="9">
    <w:name w:val="Normal (Web)"/>
    <w:basedOn w:val="1"/>
    <w:qFormat/>
    <w:uiPriority w:val="99"/>
    <w:pPr>
      <w:spacing w:before="100" w:beforeAutospacing="1" w:after="100" w:afterAutospacing="1"/>
      <w:jc w:val="left"/>
    </w:pPr>
    <w:rPr>
      <w:rFonts w:cs="Times New Roman"/>
      <w:kern w:val="0"/>
      <w:sz w:val="24"/>
    </w:rPr>
  </w:style>
  <w:style w:type="paragraph" w:styleId="10">
    <w:name w:val="annotation subject"/>
    <w:basedOn w:val="5"/>
    <w:next w:val="5"/>
    <w:link w:val="23"/>
    <w:semiHidden/>
    <w:unhideWhenUsed/>
    <w:qFormat/>
    <w:uiPriority w:val="99"/>
    <w:rPr>
      <w:b/>
      <w:bCs/>
    </w:rPr>
  </w:style>
  <w:style w:type="table" w:styleId="12">
    <w:name w:val="Table Grid"/>
    <w:basedOn w:val="11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Strong"/>
    <w:basedOn w:val="13"/>
    <w:qFormat/>
    <w:uiPriority w:val="22"/>
    <w:rPr>
      <w:b/>
    </w:rPr>
  </w:style>
  <w:style w:type="character" w:styleId="15">
    <w:name w:val="Emphasis"/>
    <w:basedOn w:val="13"/>
    <w:qFormat/>
    <w:uiPriority w:val="20"/>
    <w:rPr>
      <w:i/>
    </w:rPr>
  </w:style>
  <w:style w:type="character" w:styleId="16">
    <w:name w:val="Hyperlink"/>
    <w:basedOn w:val="13"/>
    <w:unhideWhenUsed/>
    <w:qFormat/>
    <w:uiPriority w:val="99"/>
    <w:rPr>
      <w:color w:val="0000FF"/>
      <w:u w:val="single"/>
    </w:rPr>
  </w:style>
  <w:style w:type="character" w:styleId="17">
    <w:name w:val="annotation reference"/>
    <w:basedOn w:val="13"/>
    <w:semiHidden/>
    <w:unhideWhenUsed/>
    <w:qFormat/>
    <w:uiPriority w:val="99"/>
    <w:rPr>
      <w:sz w:val="21"/>
      <w:szCs w:val="21"/>
    </w:rPr>
  </w:style>
  <w:style w:type="character" w:customStyle="1" w:styleId="18">
    <w:name w:val="标题 3 字符"/>
    <w:basedOn w:val="13"/>
    <w:link w:val="4"/>
    <w:qFormat/>
    <w:uiPriority w:val="9"/>
    <w:rPr>
      <w:rFonts w:ascii="Heiti SC Medium" w:hAnsi="Heiti SC Medium" w:eastAsia="Heiti SC Medium"/>
      <w:bCs/>
      <w:sz w:val="28"/>
      <w:szCs w:val="32"/>
    </w:rPr>
  </w:style>
  <w:style w:type="character" w:customStyle="1" w:styleId="19">
    <w:name w:val="标题 2 字符"/>
    <w:basedOn w:val="13"/>
    <w:link w:val="3"/>
    <w:qFormat/>
    <w:uiPriority w:val="9"/>
    <w:rPr>
      <w:rFonts w:ascii="Heiti SC Medium" w:hAnsi="Heiti SC Medium" w:eastAsia="Heiti SC Medium" w:cstheme="majorBidi"/>
      <w:bCs/>
      <w:sz w:val="30"/>
      <w:szCs w:val="32"/>
    </w:rPr>
  </w:style>
  <w:style w:type="character" w:customStyle="1" w:styleId="20">
    <w:name w:val="标题 1 字符"/>
    <w:basedOn w:val="13"/>
    <w:link w:val="2"/>
    <w:qFormat/>
    <w:uiPriority w:val="9"/>
    <w:rPr>
      <w:rFonts w:ascii="Heiti SC Medium" w:hAnsi="Heiti SC Medium" w:eastAsia="Heiti SC Medium"/>
      <w:bCs/>
      <w:kern w:val="44"/>
      <w:sz w:val="32"/>
      <w:szCs w:val="44"/>
    </w:rPr>
  </w:style>
  <w:style w:type="paragraph" w:customStyle="1" w:styleId="21">
    <w:name w:val="修订1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customStyle="1" w:styleId="22">
    <w:name w:val="批注文字 字符"/>
    <w:basedOn w:val="13"/>
    <w:link w:val="5"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4"/>
    </w:rPr>
  </w:style>
  <w:style w:type="character" w:customStyle="1" w:styleId="23">
    <w:name w:val="批注主题 字符"/>
    <w:basedOn w:val="22"/>
    <w:link w:val="10"/>
    <w:semiHidden/>
    <w:qFormat/>
    <w:uiPriority w:val="99"/>
    <w:rPr>
      <w:rFonts w:asciiTheme="minorHAnsi" w:hAnsiTheme="minorHAnsi" w:eastAsiaTheme="minorEastAsia" w:cstheme="minorBidi"/>
      <w:b/>
      <w:bCs/>
      <w:kern w:val="2"/>
      <w:sz w:val="21"/>
      <w:szCs w:val="24"/>
    </w:rPr>
  </w:style>
  <w:style w:type="paragraph" w:customStyle="1" w:styleId="24">
    <w:name w:val="修订2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customStyle="1" w:styleId="25">
    <w:name w:val="未处理的提及1"/>
    <w:basedOn w:val="13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26">
    <w:name w:val="未处理的提及2"/>
    <w:basedOn w:val="13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4468</Words>
  <Characters>4562</Characters>
  <Lines>36</Lines>
  <Paragraphs>10</Paragraphs>
  <TotalTime>1</TotalTime>
  <ScaleCrop>false</ScaleCrop>
  <LinksUpToDate>false</LinksUpToDate>
  <CharactersWithSpaces>4788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2023-07-05T19:20:00Z</dcterms:created>
  <dc:creator>vip80018062</dc:creator>
  <cp:lastModifiedBy>Winter</cp:lastModifiedBy>
  <cp:lastPrinted>2026-09-17T05:35:00Z</cp:lastPrinted>
  <dcterms:modified xsi:type="dcterms:W3CDTF">2026-09-17T06:47:07Z</dcterms:modified>
  <cp:revision>417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33B81110A74E49C48ABEF9F23E17386E_13</vt:lpwstr>
  </property>
  <property fmtid="{D5CDD505-2E9C-101B-9397-08002B2CF9AE}" pid="4" name="KSOTemplateDocerSaveRecord">
    <vt:lpwstr>eyJoZGlkIjoiMGU1M2NkOWI1NzgwMjYyNDI1ZmZmZWQ0MDIwMDJiY2IiLCJ1c2VySWQiOiIxMzY5ODE4MTE4In0=</vt:lpwstr>
  </property>
</Properties>
</file>