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58A33B">
      <w:pPr>
        <w:adjustRightInd w:val="0"/>
        <w:snapToGrid w:val="0"/>
        <w:spacing w:line="560" w:lineRule="exact"/>
        <w:rPr>
          <w:rFonts w:ascii="Times New Roman" w:hAnsi="Times New Roman" w:eastAsia="仿宋_GB2312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eastAsia="仿宋_GB2312" w:cs="Times New Roman"/>
          <w:sz w:val="28"/>
          <w:szCs w:val="28"/>
        </w:rPr>
        <w:t>附件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3</w:t>
      </w:r>
    </w:p>
    <w:p w14:paraId="557ACA13">
      <w:pPr>
        <w:adjustRightInd w:val="0"/>
        <w:snapToGrid w:val="0"/>
        <w:spacing w:line="560" w:lineRule="exact"/>
        <w:jc w:val="center"/>
        <w:rPr>
          <w:rFonts w:ascii="Times New Roman" w:hAnsi="Times New Roman" w:eastAsia="方正小标宋简体" w:cs="Times New Roman"/>
          <w:sz w:val="36"/>
          <w:szCs w:val="36"/>
        </w:rPr>
      </w:pPr>
      <w:r>
        <w:rPr>
          <w:rFonts w:ascii="Times New Roman" w:hAnsi="Times New Roman" w:eastAsia="方正小标宋简体" w:cs="Times New Roman"/>
          <w:sz w:val="36"/>
          <w:szCs w:val="36"/>
        </w:rPr>
        <w:t>全国高校科学教育专家咨询委员会候选</w:t>
      </w:r>
      <w:r>
        <w:rPr>
          <w:rFonts w:hint="eastAsia" w:ascii="Times New Roman" w:hAnsi="Times New Roman" w:eastAsia="方正小标宋简体" w:cs="Times New Roman"/>
          <w:sz w:val="36"/>
          <w:szCs w:val="36"/>
        </w:rPr>
        <w:t>委员</w:t>
      </w:r>
      <w:r>
        <w:rPr>
          <w:rFonts w:ascii="Times New Roman" w:hAnsi="Times New Roman" w:eastAsia="方正小标宋简体" w:cs="Times New Roman"/>
          <w:sz w:val="36"/>
          <w:szCs w:val="36"/>
        </w:rPr>
        <w:t>汇总表</w:t>
      </w:r>
    </w:p>
    <w:p w14:paraId="62A72B38">
      <w:pPr>
        <w:adjustRightInd w:val="0"/>
        <w:snapToGrid w:val="0"/>
        <w:spacing w:line="560" w:lineRule="exact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推荐单位名称（盖章）： </w:t>
      </w:r>
      <w:r>
        <w:rPr>
          <w:rFonts w:ascii="Times New Roman" w:hAnsi="Times New Roman" w:eastAsia="仿宋_GB2312" w:cs="Times New Roman"/>
          <w:sz w:val="30"/>
          <w:szCs w:val="30"/>
        </w:rPr>
        <w:t xml:space="preserve">                 </w:t>
      </w: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推荐单位联系人： </w:t>
      </w:r>
      <w:r>
        <w:rPr>
          <w:rFonts w:ascii="Times New Roman" w:hAnsi="Times New Roman" w:eastAsia="仿宋_GB2312" w:cs="Times New Roman"/>
          <w:sz w:val="30"/>
          <w:szCs w:val="30"/>
        </w:rPr>
        <w:t xml:space="preserve">       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联系电话：</w:t>
      </w:r>
      <w:r>
        <w:rPr>
          <w:rFonts w:ascii="Times New Roman" w:hAnsi="Times New Roman" w:eastAsia="仿宋_GB2312" w:cs="Times New Roman"/>
          <w:sz w:val="30"/>
          <w:szCs w:val="30"/>
        </w:rPr>
        <w:t xml:space="preserve">                </w:t>
      </w:r>
    </w:p>
    <w:tbl>
      <w:tblPr>
        <w:tblStyle w:val="11"/>
        <w:tblW w:w="160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2065"/>
        <w:gridCol w:w="1351"/>
        <w:gridCol w:w="815"/>
        <w:gridCol w:w="1230"/>
        <w:gridCol w:w="1337"/>
        <w:gridCol w:w="2625"/>
        <w:gridCol w:w="897"/>
        <w:gridCol w:w="897"/>
        <w:gridCol w:w="2170"/>
        <w:gridCol w:w="1855"/>
      </w:tblGrid>
      <w:tr w14:paraId="31095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1" w:hRule="exact"/>
          <w:jc w:val="center"/>
        </w:trPr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1E7E6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</w:rPr>
              <w:t>序号</w:t>
            </w:r>
          </w:p>
        </w:tc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A3341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</w:rPr>
              <w:t>拟推荐进入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</w:rPr>
              <w:t>的专家咨询委员会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D1025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</w:rPr>
              <w:t>姓名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11283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</w:rPr>
              <w:t>性别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018D7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</w:rPr>
              <w:t>出生年月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59D49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</w:rPr>
              <w:t>政治面貌</w:t>
            </w:r>
          </w:p>
        </w:tc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FE7AA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</w:rPr>
              <w:t>工作单位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73F33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</w:rPr>
              <w:t>职务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04438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</w:rPr>
              <w:t>职称</w:t>
            </w:r>
          </w:p>
        </w:tc>
        <w:tc>
          <w:tcPr>
            <w:tcW w:w="2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5F720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</w:rPr>
              <w:t>主要特长或</w:t>
            </w:r>
          </w:p>
          <w:p w14:paraId="42067E36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</w:rPr>
              <w:t>研究方向</w:t>
            </w: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4B390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</w:rPr>
              <w:t>联系方式</w:t>
            </w:r>
          </w:p>
        </w:tc>
      </w:tr>
      <w:tr w14:paraId="1EABD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7766C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ascii="Times New Roman" w:hAnsi="Times New Roman" w:eastAsia="仿宋_GB2312" w:cs="Times New Roman"/>
                <w:sz w:val="28"/>
              </w:rPr>
              <w:t>1</w:t>
            </w:r>
          </w:p>
        </w:tc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6EE57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26908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42130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9FAA3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13501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B2F85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AD816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08482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4831C3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9EB11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14:paraId="45385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98206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ascii="Times New Roman" w:hAnsi="Times New Roman" w:eastAsia="仿宋_GB2312" w:cs="Times New Roman"/>
                <w:sz w:val="28"/>
              </w:rPr>
              <w:t>2</w:t>
            </w:r>
          </w:p>
        </w:tc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DE890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FA19F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82B47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10674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16ACD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B3270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A9ED3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BB79A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2F8812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3D2BB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14:paraId="306E0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A5134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ascii="Times New Roman" w:hAnsi="Times New Roman" w:eastAsia="仿宋_GB2312" w:cs="Times New Roman"/>
                <w:sz w:val="28"/>
              </w:rPr>
              <w:t>3</w:t>
            </w:r>
          </w:p>
        </w:tc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9FE54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E861A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B6604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587BD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520CC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8025C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F4B81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063A9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1C3565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925DA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14:paraId="76D8B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08F36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ascii="Times New Roman" w:hAnsi="Times New Roman" w:eastAsia="仿宋_GB2312" w:cs="Times New Roman"/>
                <w:sz w:val="28"/>
              </w:rPr>
              <w:t>4</w:t>
            </w:r>
          </w:p>
        </w:tc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2AF30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76A20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F357A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36542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069F1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D4200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9F927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83060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54993C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75BC7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14:paraId="1052B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71E74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ascii="Times New Roman" w:hAnsi="Times New Roman" w:eastAsia="仿宋_GB2312" w:cs="Times New Roman"/>
                <w:sz w:val="28"/>
              </w:rPr>
              <w:t>5</w:t>
            </w:r>
          </w:p>
        </w:tc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83529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C4AD3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F4DD4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99B4D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7B849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57DCB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7B436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923F7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B5A099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EE060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14:paraId="30A05AD6">
      <w:pPr>
        <w:adjustRightInd w:val="0"/>
        <w:snapToGrid w:val="0"/>
        <w:spacing w:line="560" w:lineRule="exact"/>
        <w:rPr>
          <w:rFonts w:ascii="Times New Roman" w:hAnsi="Times New Roman" w:eastAsia="仿宋_GB2312" w:cs="Times New Roman"/>
          <w:sz w:val="32"/>
          <w:szCs w:val="32"/>
          <w:lang w:eastAsia="zh-Hans"/>
        </w:rPr>
      </w:pPr>
    </w:p>
    <w:sectPr>
      <w:footerReference r:id="rId3" w:type="default"/>
      <w:pgSz w:w="16840" w:h="11900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iti SC Medium">
    <w:altName w:val="Noto Serif SC"/>
    <w:panose1 w:val="00000000000000000000"/>
    <w:charset w:val="80"/>
    <w:family w:val="auto"/>
    <w:pitch w:val="default"/>
    <w:sig w:usb0="00000000" w:usb1="00000000" w:usb2="00000010" w:usb3="00000000" w:csb0="003E0001" w:csb1="00000000"/>
  </w:font>
  <w:font w:name="Noto Serif SC">
    <w:panose1 w:val="02020200000000000000"/>
    <w:charset w:val="86"/>
    <w:family w:val="auto"/>
    <w:pitch w:val="default"/>
    <w:sig w:usb0="20000083" w:usb1="2ADF3C10" w:usb2="00000016" w:usb3="00000000" w:csb0="60060107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682EBFBD-8CCD-4699-BAD5-4E7BF1C9E730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66B01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050C39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050C39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542A31">
                          <w:pPr>
                            <w:pStyle w:val="6"/>
                            <w:rPr>
                              <w:rFonts w:ascii="宋体" w:hAnsi="宋体" w:eastAsia="宋体" w:cs="宋体"/>
                              <w:b/>
                              <w:bCs/>
                              <w:sz w:val="28"/>
                              <w:szCs w:val="28"/>
                              <w:lang w:eastAsia="zh-Han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542A31">
                    <w:pPr>
                      <w:pStyle w:val="6"/>
                      <w:rPr>
                        <w:rFonts w:ascii="宋体" w:hAnsi="宋体" w:eastAsia="宋体" w:cs="宋体"/>
                        <w:b/>
                        <w:bCs/>
                        <w:sz w:val="28"/>
                        <w:szCs w:val="28"/>
                        <w:lang w:eastAsia="zh-Hans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TrueTypeFonts/>
  <w:saveSubsetFonts/>
  <w:trackRevisions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VjMTE2ZmQ5MTQ2MDU1YzJjOWRlNmU3NjkyMDQ0NzgifQ=="/>
  </w:docVars>
  <w:rsids>
    <w:rsidRoot w:val="00172A27"/>
    <w:rsid w:val="00006DAD"/>
    <w:rsid w:val="000139B0"/>
    <w:rsid w:val="00013FC5"/>
    <w:rsid w:val="0001444A"/>
    <w:rsid w:val="00014CE5"/>
    <w:rsid w:val="00017AE5"/>
    <w:rsid w:val="00031D4F"/>
    <w:rsid w:val="0003586F"/>
    <w:rsid w:val="00043A4C"/>
    <w:rsid w:val="00081890"/>
    <w:rsid w:val="000837EF"/>
    <w:rsid w:val="0009178F"/>
    <w:rsid w:val="00091BA5"/>
    <w:rsid w:val="000A1458"/>
    <w:rsid w:val="000A5F50"/>
    <w:rsid w:val="000C34E6"/>
    <w:rsid w:val="000C3548"/>
    <w:rsid w:val="000C3826"/>
    <w:rsid w:val="000E0981"/>
    <w:rsid w:val="000E73EA"/>
    <w:rsid w:val="000F26F0"/>
    <w:rsid w:val="000F3D3F"/>
    <w:rsid w:val="00100EF5"/>
    <w:rsid w:val="00107C02"/>
    <w:rsid w:val="0013271D"/>
    <w:rsid w:val="001347E7"/>
    <w:rsid w:val="0013772A"/>
    <w:rsid w:val="00137CE3"/>
    <w:rsid w:val="001500C3"/>
    <w:rsid w:val="00156CF1"/>
    <w:rsid w:val="00165FA7"/>
    <w:rsid w:val="0017101E"/>
    <w:rsid w:val="00171EC2"/>
    <w:rsid w:val="00172A27"/>
    <w:rsid w:val="00176258"/>
    <w:rsid w:val="001817D9"/>
    <w:rsid w:val="001829E6"/>
    <w:rsid w:val="001879D4"/>
    <w:rsid w:val="00187A2B"/>
    <w:rsid w:val="00191775"/>
    <w:rsid w:val="001A40A1"/>
    <w:rsid w:val="001A41F0"/>
    <w:rsid w:val="001B2E36"/>
    <w:rsid w:val="001B7FA1"/>
    <w:rsid w:val="001C605E"/>
    <w:rsid w:val="001D1423"/>
    <w:rsid w:val="001D2C29"/>
    <w:rsid w:val="001D39E3"/>
    <w:rsid w:val="001D7013"/>
    <w:rsid w:val="001E390C"/>
    <w:rsid w:val="001E5BA0"/>
    <w:rsid w:val="001F444E"/>
    <w:rsid w:val="00205B45"/>
    <w:rsid w:val="00207A0C"/>
    <w:rsid w:val="00213DA3"/>
    <w:rsid w:val="002171F6"/>
    <w:rsid w:val="00220870"/>
    <w:rsid w:val="00267A6B"/>
    <w:rsid w:val="0027468B"/>
    <w:rsid w:val="002A1BD9"/>
    <w:rsid w:val="002A3438"/>
    <w:rsid w:val="002C417B"/>
    <w:rsid w:val="002D5DB7"/>
    <w:rsid w:val="002E7BF8"/>
    <w:rsid w:val="002F33F8"/>
    <w:rsid w:val="003034C7"/>
    <w:rsid w:val="003143FF"/>
    <w:rsid w:val="003208EF"/>
    <w:rsid w:val="003217C0"/>
    <w:rsid w:val="00325F2D"/>
    <w:rsid w:val="003261B1"/>
    <w:rsid w:val="003416D0"/>
    <w:rsid w:val="00341D39"/>
    <w:rsid w:val="0035763B"/>
    <w:rsid w:val="00361A57"/>
    <w:rsid w:val="00374084"/>
    <w:rsid w:val="00375242"/>
    <w:rsid w:val="00381B41"/>
    <w:rsid w:val="003952E7"/>
    <w:rsid w:val="003D56F2"/>
    <w:rsid w:val="003D631D"/>
    <w:rsid w:val="003D7E6D"/>
    <w:rsid w:val="003E24BA"/>
    <w:rsid w:val="003F27E2"/>
    <w:rsid w:val="003F49BA"/>
    <w:rsid w:val="00400EFE"/>
    <w:rsid w:val="0041354F"/>
    <w:rsid w:val="004156C0"/>
    <w:rsid w:val="0041676C"/>
    <w:rsid w:val="00417712"/>
    <w:rsid w:val="0042096E"/>
    <w:rsid w:val="00425733"/>
    <w:rsid w:val="00430C29"/>
    <w:rsid w:val="004346C0"/>
    <w:rsid w:val="0044188D"/>
    <w:rsid w:val="00451A0A"/>
    <w:rsid w:val="00460E19"/>
    <w:rsid w:val="004614CE"/>
    <w:rsid w:val="00462974"/>
    <w:rsid w:val="00462C19"/>
    <w:rsid w:val="0047208B"/>
    <w:rsid w:val="004773EF"/>
    <w:rsid w:val="0048612A"/>
    <w:rsid w:val="004910FA"/>
    <w:rsid w:val="004A28BD"/>
    <w:rsid w:val="004A2B50"/>
    <w:rsid w:val="004B1A77"/>
    <w:rsid w:val="004B1BD9"/>
    <w:rsid w:val="004C4D22"/>
    <w:rsid w:val="004D5655"/>
    <w:rsid w:val="004E11E8"/>
    <w:rsid w:val="004E1C41"/>
    <w:rsid w:val="004E1F80"/>
    <w:rsid w:val="004F030E"/>
    <w:rsid w:val="004F7A20"/>
    <w:rsid w:val="004F7A9D"/>
    <w:rsid w:val="00504636"/>
    <w:rsid w:val="00520DB6"/>
    <w:rsid w:val="00533052"/>
    <w:rsid w:val="005415E0"/>
    <w:rsid w:val="00560CF9"/>
    <w:rsid w:val="00564452"/>
    <w:rsid w:val="00574423"/>
    <w:rsid w:val="0058665D"/>
    <w:rsid w:val="005A5707"/>
    <w:rsid w:val="005A6E85"/>
    <w:rsid w:val="005B4117"/>
    <w:rsid w:val="005C6FAB"/>
    <w:rsid w:val="005D2D31"/>
    <w:rsid w:val="005D30BE"/>
    <w:rsid w:val="005E5640"/>
    <w:rsid w:val="005F2F0F"/>
    <w:rsid w:val="005F3FB7"/>
    <w:rsid w:val="00606382"/>
    <w:rsid w:val="006160D3"/>
    <w:rsid w:val="0062108C"/>
    <w:rsid w:val="00630B34"/>
    <w:rsid w:val="006410F7"/>
    <w:rsid w:val="0064677B"/>
    <w:rsid w:val="006502F4"/>
    <w:rsid w:val="00652F09"/>
    <w:rsid w:val="0066041B"/>
    <w:rsid w:val="00675983"/>
    <w:rsid w:val="0068024D"/>
    <w:rsid w:val="00681AFC"/>
    <w:rsid w:val="00681DFE"/>
    <w:rsid w:val="006824C1"/>
    <w:rsid w:val="006838BB"/>
    <w:rsid w:val="00691CBF"/>
    <w:rsid w:val="00696F77"/>
    <w:rsid w:val="006A21DE"/>
    <w:rsid w:val="006B445A"/>
    <w:rsid w:val="006C7546"/>
    <w:rsid w:val="006D4FE2"/>
    <w:rsid w:val="006F22C4"/>
    <w:rsid w:val="00704C2D"/>
    <w:rsid w:val="00715DDE"/>
    <w:rsid w:val="00725287"/>
    <w:rsid w:val="00731938"/>
    <w:rsid w:val="00731A06"/>
    <w:rsid w:val="00743226"/>
    <w:rsid w:val="0075027E"/>
    <w:rsid w:val="007522BF"/>
    <w:rsid w:val="0077080F"/>
    <w:rsid w:val="00771517"/>
    <w:rsid w:val="00776B97"/>
    <w:rsid w:val="00780E0D"/>
    <w:rsid w:val="00783CF7"/>
    <w:rsid w:val="00787C93"/>
    <w:rsid w:val="00791E44"/>
    <w:rsid w:val="007927E0"/>
    <w:rsid w:val="007A375E"/>
    <w:rsid w:val="007A510D"/>
    <w:rsid w:val="007C725C"/>
    <w:rsid w:val="007C757A"/>
    <w:rsid w:val="007D48B8"/>
    <w:rsid w:val="007F7474"/>
    <w:rsid w:val="008062B6"/>
    <w:rsid w:val="00806A86"/>
    <w:rsid w:val="008155C6"/>
    <w:rsid w:val="00816893"/>
    <w:rsid w:val="00822AF6"/>
    <w:rsid w:val="008237FD"/>
    <w:rsid w:val="00837F5F"/>
    <w:rsid w:val="00852105"/>
    <w:rsid w:val="00862E07"/>
    <w:rsid w:val="008630F1"/>
    <w:rsid w:val="0086438C"/>
    <w:rsid w:val="00867FD1"/>
    <w:rsid w:val="00870724"/>
    <w:rsid w:val="00873564"/>
    <w:rsid w:val="00875738"/>
    <w:rsid w:val="00876386"/>
    <w:rsid w:val="00885E57"/>
    <w:rsid w:val="00890B36"/>
    <w:rsid w:val="008B0981"/>
    <w:rsid w:val="008B1D36"/>
    <w:rsid w:val="008B7BEC"/>
    <w:rsid w:val="008C1985"/>
    <w:rsid w:val="008C6809"/>
    <w:rsid w:val="008C74DA"/>
    <w:rsid w:val="008E73A2"/>
    <w:rsid w:val="008F1BC0"/>
    <w:rsid w:val="00900B14"/>
    <w:rsid w:val="00904641"/>
    <w:rsid w:val="00904BBC"/>
    <w:rsid w:val="0091428C"/>
    <w:rsid w:val="009175DC"/>
    <w:rsid w:val="0093577D"/>
    <w:rsid w:val="009549DB"/>
    <w:rsid w:val="00955B62"/>
    <w:rsid w:val="00961A21"/>
    <w:rsid w:val="00983FE6"/>
    <w:rsid w:val="009A2B16"/>
    <w:rsid w:val="009B4DC7"/>
    <w:rsid w:val="009B53E3"/>
    <w:rsid w:val="009C25C4"/>
    <w:rsid w:val="009D1198"/>
    <w:rsid w:val="009D2169"/>
    <w:rsid w:val="009D556F"/>
    <w:rsid w:val="009D582F"/>
    <w:rsid w:val="009E0568"/>
    <w:rsid w:val="009E70F5"/>
    <w:rsid w:val="00A11098"/>
    <w:rsid w:val="00A1317A"/>
    <w:rsid w:val="00A13A7D"/>
    <w:rsid w:val="00A146F7"/>
    <w:rsid w:val="00A21C98"/>
    <w:rsid w:val="00A25D05"/>
    <w:rsid w:val="00A46582"/>
    <w:rsid w:val="00A5003B"/>
    <w:rsid w:val="00A572CC"/>
    <w:rsid w:val="00A65386"/>
    <w:rsid w:val="00A6620C"/>
    <w:rsid w:val="00A842CA"/>
    <w:rsid w:val="00A85952"/>
    <w:rsid w:val="00A92A7A"/>
    <w:rsid w:val="00A97084"/>
    <w:rsid w:val="00AA3A98"/>
    <w:rsid w:val="00AA6E59"/>
    <w:rsid w:val="00AB51DB"/>
    <w:rsid w:val="00AB542B"/>
    <w:rsid w:val="00AC0774"/>
    <w:rsid w:val="00AC23F6"/>
    <w:rsid w:val="00AD175F"/>
    <w:rsid w:val="00AD68A7"/>
    <w:rsid w:val="00AF51C9"/>
    <w:rsid w:val="00AF54B4"/>
    <w:rsid w:val="00B1373C"/>
    <w:rsid w:val="00B23311"/>
    <w:rsid w:val="00B25A5E"/>
    <w:rsid w:val="00B337C3"/>
    <w:rsid w:val="00B35073"/>
    <w:rsid w:val="00B35EC1"/>
    <w:rsid w:val="00B40E5A"/>
    <w:rsid w:val="00B46C34"/>
    <w:rsid w:val="00B4727A"/>
    <w:rsid w:val="00B5758B"/>
    <w:rsid w:val="00B6638B"/>
    <w:rsid w:val="00B66FB0"/>
    <w:rsid w:val="00B678F5"/>
    <w:rsid w:val="00B82141"/>
    <w:rsid w:val="00B8433B"/>
    <w:rsid w:val="00B84A6A"/>
    <w:rsid w:val="00BA16C7"/>
    <w:rsid w:val="00BB1F33"/>
    <w:rsid w:val="00BB2802"/>
    <w:rsid w:val="00BB3BE3"/>
    <w:rsid w:val="00BC6458"/>
    <w:rsid w:val="00BD11B1"/>
    <w:rsid w:val="00BE5003"/>
    <w:rsid w:val="00BF5922"/>
    <w:rsid w:val="00BF5DEB"/>
    <w:rsid w:val="00BF6AB7"/>
    <w:rsid w:val="00C07D77"/>
    <w:rsid w:val="00C1442E"/>
    <w:rsid w:val="00C16653"/>
    <w:rsid w:val="00C306A0"/>
    <w:rsid w:val="00C35F23"/>
    <w:rsid w:val="00C36E72"/>
    <w:rsid w:val="00C64066"/>
    <w:rsid w:val="00C760B4"/>
    <w:rsid w:val="00C8323F"/>
    <w:rsid w:val="00C836F7"/>
    <w:rsid w:val="00C8420C"/>
    <w:rsid w:val="00C8745A"/>
    <w:rsid w:val="00CA2C3C"/>
    <w:rsid w:val="00CA4C12"/>
    <w:rsid w:val="00CC1659"/>
    <w:rsid w:val="00CC30A5"/>
    <w:rsid w:val="00CD1762"/>
    <w:rsid w:val="00CF0E74"/>
    <w:rsid w:val="00CF18C2"/>
    <w:rsid w:val="00CF2F47"/>
    <w:rsid w:val="00D0053B"/>
    <w:rsid w:val="00D01806"/>
    <w:rsid w:val="00D0297B"/>
    <w:rsid w:val="00D22A2A"/>
    <w:rsid w:val="00D43F7A"/>
    <w:rsid w:val="00D44869"/>
    <w:rsid w:val="00D52231"/>
    <w:rsid w:val="00D54AB5"/>
    <w:rsid w:val="00D55382"/>
    <w:rsid w:val="00D62774"/>
    <w:rsid w:val="00D857BA"/>
    <w:rsid w:val="00D97473"/>
    <w:rsid w:val="00DA6755"/>
    <w:rsid w:val="00DA7FE5"/>
    <w:rsid w:val="00DB168A"/>
    <w:rsid w:val="00DB3B13"/>
    <w:rsid w:val="00DD0CF2"/>
    <w:rsid w:val="00DD1F3E"/>
    <w:rsid w:val="00DD5B7E"/>
    <w:rsid w:val="00DD69BB"/>
    <w:rsid w:val="00DE1AB6"/>
    <w:rsid w:val="00DF5B79"/>
    <w:rsid w:val="00DF5ECC"/>
    <w:rsid w:val="00E004FD"/>
    <w:rsid w:val="00E10ABA"/>
    <w:rsid w:val="00E37E44"/>
    <w:rsid w:val="00E44ED4"/>
    <w:rsid w:val="00E46C2F"/>
    <w:rsid w:val="00E60071"/>
    <w:rsid w:val="00E674D8"/>
    <w:rsid w:val="00E709C4"/>
    <w:rsid w:val="00E71C92"/>
    <w:rsid w:val="00E72C55"/>
    <w:rsid w:val="00E8291D"/>
    <w:rsid w:val="00E83C54"/>
    <w:rsid w:val="00E90A57"/>
    <w:rsid w:val="00E94CD6"/>
    <w:rsid w:val="00E97A4A"/>
    <w:rsid w:val="00EA6E5E"/>
    <w:rsid w:val="00EB126D"/>
    <w:rsid w:val="00EB309F"/>
    <w:rsid w:val="00EC5C0E"/>
    <w:rsid w:val="00EC6636"/>
    <w:rsid w:val="00EF2401"/>
    <w:rsid w:val="00EF2897"/>
    <w:rsid w:val="00EF5CB8"/>
    <w:rsid w:val="00F1501A"/>
    <w:rsid w:val="00F17BD0"/>
    <w:rsid w:val="00F36FEC"/>
    <w:rsid w:val="00F4424E"/>
    <w:rsid w:val="00F4465D"/>
    <w:rsid w:val="00F51CCB"/>
    <w:rsid w:val="00F575D1"/>
    <w:rsid w:val="00F60A68"/>
    <w:rsid w:val="00F6691A"/>
    <w:rsid w:val="00F7010A"/>
    <w:rsid w:val="00F769D7"/>
    <w:rsid w:val="00F7762C"/>
    <w:rsid w:val="00F80263"/>
    <w:rsid w:val="00F83842"/>
    <w:rsid w:val="00FB6317"/>
    <w:rsid w:val="00FB73D8"/>
    <w:rsid w:val="00FC3952"/>
    <w:rsid w:val="00FC4DC8"/>
    <w:rsid w:val="024B34A7"/>
    <w:rsid w:val="02A824AD"/>
    <w:rsid w:val="03156DDE"/>
    <w:rsid w:val="038834A2"/>
    <w:rsid w:val="03E13395"/>
    <w:rsid w:val="03FA6C1A"/>
    <w:rsid w:val="041248B9"/>
    <w:rsid w:val="04940989"/>
    <w:rsid w:val="04C023BF"/>
    <w:rsid w:val="08C6368D"/>
    <w:rsid w:val="099536E2"/>
    <w:rsid w:val="0A5151D8"/>
    <w:rsid w:val="0C8C19E5"/>
    <w:rsid w:val="0CA33457"/>
    <w:rsid w:val="0CDB2461"/>
    <w:rsid w:val="0D2532D9"/>
    <w:rsid w:val="0D922C69"/>
    <w:rsid w:val="0E23781C"/>
    <w:rsid w:val="0ED66CB1"/>
    <w:rsid w:val="0EF3685E"/>
    <w:rsid w:val="0EF50173"/>
    <w:rsid w:val="0F0942D3"/>
    <w:rsid w:val="0F40581B"/>
    <w:rsid w:val="0F421DA6"/>
    <w:rsid w:val="0F6F46DE"/>
    <w:rsid w:val="10D27E5A"/>
    <w:rsid w:val="111A38EF"/>
    <w:rsid w:val="12413D84"/>
    <w:rsid w:val="129A7935"/>
    <w:rsid w:val="129E1EED"/>
    <w:rsid w:val="12F21437"/>
    <w:rsid w:val="12F6091F"/>
    <w:rsid w:val="13410F31"/>
    <w:rsid w:val="13BC1280"/>
    <w:rsid w:val="14B51D54"/>
    <w:rsid w:val="15467043"/>
    <w:rsid w:val="15A37BB7"/>
    <w:rsid w:val="18B84674"/>
    <w:rsid w:val="19045385"/>
    <w:rsid w:val="19205E25"/>
    <w:rsid w:val="1AED3A3B"/>
    <w:rsid w:val="1B185113"/>
    <w:rsid w:val="1B377F20"/>
    <w:rsid w:val="1BCB9402"/>
    <w:rsid w:val="1BED23F8"/>
    <w:rsid w:val="1C1C1D6F"/>
    <w:rsid w:val="1D6A08AD"/>
    <w:rsid w:val="1DB337A5"/>
    <w:rsid w:val="1DC75123"/>
    <w:rsid w:val="1E186CB6"/>
    <w:rsid w:val="1E31394F"/>
    <w:rsid w:val="1F706F09"/>
    <w:rsid w:val="202D3B9A"/>
    <w:rsid w:val="20A20C0C"/>
    <w:rsid w:val="20CA3197"/>
    <w:rsid w:val="21703D3E"/>
    <w:rsid w:val="22F708F6"/>
    <w:rsid w:val="24543C7A"/>
    <w:rsid w:val="248949DC"/>
    <w:rsid w:val="25BF60A1"/>
    <w:rsid w:val="25F34F3E"/>
    <w:rsid w:val="26793695"/>
    <w:rsid w:val="26FC6074"/>
    <w:rsid w:val="27621201"/>
    <w:rsid w:val="27A37CD1"/>
    <w:rsid w:val="2A426494"/>
    <w:rsid w:val="2A5A37DD"/>
    <w:rsid w:val="2AC7182F"/>
    <w:rsid w:val="2AE3508C"/>
    <w:rsid w:val="2B6C41FC"/>
    <w:rsid w:val="2B7A22E2"/>
    <w:rsid w:val="2B852ADC"/>
    <w:rsid w:val="2BA9474B"/>
    <w:rsid w:val="2BAD5000"/>
    <w:rsid w:val="2D391DD0"/>
    <w:rsid w:val="2D545653"/>
    <w:rsid w:val="2E093550"/>
    <w:rsid w:val="305C2E53"/>
    <w:rsid w:val="30F1651D"/>
    <w:rsid w:val="313034EA"/>
    <w:rsid w:val="336B5B1A"/>
    <w:rsid w:val="337C1ECE"/>
    <w:rsid w:val="33B027B9"/>
    <w:rsid w:val="34EB518F"/>
    <w:rsid w:val="358D688D"/>
    <w:rsid w:val="35AA5226"/>
    <w:rsid w:val="35CF76C7"/>
    <w:rsid w:val="36A06A70"/>
    <w:rsid w:val="37784B14"/>
    <w:rsid w:val="386D4ABC"/>
    <w:rsid w:val="39D375FD"/>
    <w:rsid w:val="3A485F06"/>
    <w:rsid w:val="3AC71524"/>
    <w:rsid w:val="3B927499"/>
    <w:rsid w:val="3B9603ED"/>
    <w:rsid w:val="3BAD50DD"/>
    <w:rsid w:val="3D5642D8"/>
    <w:rsid w:val="3E082ED9"/>
    <w:rsid w:val="3ECA3AAA"/>
    <w:rsid w:val="3ED6747E"/>
    <w:rsid w:val="404C46A3"/>
    <w:rsid w:val="40FD4452"/>
    <w:rsid w:val="414F3518"/>
    <w:rsid w:val="41617AA0"/>
    <w:rsid w:val="41BD6290"/>
    <w:rsid w:val="42144FFE"/>
    <w:rsid w:val="42E3385B"/>
    <w:rsid w:val="437637CC"/>
    <w:rsid w:val="43AC16FA"/>
    <w:rsid w:val="44D04970"/>
    <w:rsid w:val="44F977B2"/>
    <w:rsid w:val="45FC4A13"/>
    <w:rsid w:val="475A49B5"/>
    <w:rsid w:val="47D0735F"/>
    <w:rsid w:val="49A265F3"/>
    <w:rsid w:val="4A332107"/>
    <w:rsid w:val="4AF501F4"/>
    <w:rsid w:val="4B294DDA"/>
    <w:rsid w:val="4B787FD4"/>
    <w:rsid w:val="4B9E7576"/>
    <w:rsid w:val="4BEC7809"/>
    <w:rsid w:val="4BEE4070"/>
    <w:rsid w:val="4BFE7EE0"/>
    <w:rsid w:val="4CBB03F4"/>
    <w:rsid w:val="4EB44E8B"/>
    <w:rsid w:val="4EBA51FB"/>
    <w:rsid w:val="4F0516BA"/>
    <w:rsid w:val="4FC55E13"/>
    <w:rsid w:val="5069742A"/>
    <w:rsid w:val="51501312"/>
    <w:rsid w:val="51F776E8"/>
    <w:rsid w:val="521640C9"/>
    <w:rsid w:val="522B26C5"/>
    <w:rsid w:val="524760B2"/>
    <w:rsid w:val="52522E68"/>
    <w:rsid w:val="53107657"/>
    <w:rsid w:val="53260AA0"/>
    <w:rsid w:val="53B10062"/>
    <w:rsid w:val="54FFA283"/>
    <w:rsid w:val="56A03400"/>
    <w:rsid w:val="570E5C2A"/>
    <w:rsid w:val="5797131D"/>
    <w:rsid w:val="58156BDB"/>
    <w:rsid w:val="58791FDE"/>
    <w:rsid w:val="58EB4480"/>
    <w:rsid w:val="59654BF9"/>
    <w:rsid w:val="5A484EBF"/>
    <w:rsid w:val="5B0A0784"/>
    <w:rsid w:val="5B637EC9"/>
    <w:rsid w:val="5C325E43"/>
    <w:rsid w:val="5C8B6116"/>
    <w:rsid w:val="5CAE60B4"/>
    <w:rsid w:val="5D8365CC"/>
    <w:rsid w:val="5DB55D5E"/>
    <w:rsid w:val="5DDE3802"/>
    <w:rsid w:val="5DDF6E41"/>
    <w:rsid w:val="5DE66B5A"/>
    <w:rsid w:val="5EEA19C9"/>
    <w:rsid w:val="5F5A6FCA"/>
    <w:rsid w:val="5FDFBD42"/>
    <w:rsid w:val="5FED5F7E"/>
    <w:rsid w:val="60416BA0"/>
    <w:rsid w:val="6042451C"/>
    <w:rsid w:val="60DF561A"/>
    <w:rsid w:val="611A0CDF"/>
    <w:rsid w:val="61471FEF"/>
    <w:rsid w:val="61F123DA"/>
    <w:rsid w:val="622137AD"/>
    <w:rsid w:val="625216D4"/>
    <w:rsid w:val="629C2D24"/>
    <w:rsid w:val="62FE7F77"/>
    <w:rsid w:val="63737E36"/>
    <w:rsid w:val="63BF40D6"/>
    <w:rsid w:val="64210D4C"/>
    <w:rsid w:val="65DC3E84"/>
    <w:rsid w:val="65E52C14"/>
    <w:rsid w:val="677F0716"/>
    <w:rsid w:val="67C65A03"/>
    <w:rsid w:val="67D139BB"/>
    <w:rsid w:val="6813396F"/>
    <w:rsid w:val="68BE6889"/>
    <w:rsid w:val="68C703F9"/>
    <w:rsid w:val="6942558D"/>
    <w:rsid w:val="6C3277D1"/>
    <w:rsid w:val="6C6C39D9"/>
    <w:rsid w:val="6C700183"/>
    <w:rsid w:val="6CB23B06"/>
    <w:rsid w:val="6CE34991"/>
    <w:rsid w:val="6D6B6054"/>
    <w:rsid w:val="6EA0656B"/>
    <w:rsid w:val="6ED91790"/>
    <w:rsid w:val="6EE7038A"/>
    <w:rsid w:val="6F9738A6"/>
    <w:rsid w:val="6FDE58E3"/>
    <w:rsid w:val="70724053"/>
    <w:rsid w:val="7104137A"/>
    <w:rsid w:val="715B3690"/>
    <w:rsid w:val="73A155A6"/>
    <w:rsid w:val="73B41A3E"/>
    <w:rsid w:val="74D72D98"/>
    <w:rsid w:val="754524F4"/>
    <w:rsid w:val="76B70B74"/>
    <w:rsid w:val="77756B2D"/>
    <w:rsid w:val="778247FB"/>
    <w:rsid w:val="787F2544"/>
    <w:rsid w:val="78F30081"/>
    <w:rsid w:val="790671B9"/>
    <w:rsid w:val="791A3E30"/>
    <w:rsid w:val="79EF5967"/>
    <w:rsid w:val="79F9112B"/>
    <w:rsid w:val="7A0643B5"/>
    <w:rsid w:val="7A450285"/>
    <w:rsid w:val="7A9C5C09"/>
    <w:rsid w:val="7ADF9F7E"/>
    <w:rsid w:val="7AE2261D"/>
    <w:rsid w:val="7C1A5EF5"/>
    <w:rsid w:val="7CB95538"/>
    <w:rsid w:val="7D474AC8"/>
    <w:rsid w:val="7DFD31B3"/>
    <w:rsid w:val="7E03663C"/>
    <w:rsid w:val="7E52299A"/>
    <w:rsid w:val="7E9D0077"/>
    <w:rsid w:val="7FEC958F"/>
    <w:rsid w:val="7FEEF5CC"/>
    <w:rsid w:val="ABB7E663"/>
    <w:rsid w:val="AFFF2221"/>
    <w:rsid w:val="BFBCD96D"/>
    <w:rsid w:val="D7BBDA6B"/>
    <w:rsid w:val="DD5BC0BD"/>
    <w:rsid w:val="DFFBD8DC"/>
    <w:rsid w:val="F73E1483"/>
    <w:rsid w:val="FFBF9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40" w:after="330" w:line="578" w:lineRule="auto"/>
      <w:ind w:left="720"/>
      <w:jc w:val="center"/>
      <w:outlineLvl w:val="0"/>
    </w:pPr>
    <w:rPr>
      <w:rFonts w:ascii="Heiti SC Medium" w:hAnsi="Heiti SC Medium" w:eastAsia="Heiti SC Medium"/>
      <w:bCs/>
      <w:kern w:val="44"/>
      <w:sz w:val="32"/>
      <w:szCs w:val="44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Heiti SC Medium" w:hAnsi="Heiti SC Medium" w:eastAsia="Heiti SC Medium" w:cstheme="majorBidi"/>
      <w:bCs/>
      <w:sz w:val="30"/>
      <w:szCs w:val="32"/>
    </w:rPr>
  </w:style>
  <w:style w:type="paragraph" w:styleId="4">
    <w:name w:val="heading 3"/>
    <w:basedOn w:val="1"/>
    <w:next w:val="1"/>
    <w:link w:val="18"/>
    <w:unhideWhenUsed/>
    <w:qFormat/>
    <w:uiPriority w:val="9"/>
    <w:pPr>
      <w:keepNext/>
      <w:keepLines/>
      <w:spacing w:before="260" w:after="260" w:line="416" w:lineRule="auto"/>
      <w:ind w:left="210" w:leftChars="100" w:right="210" w:rightChars="100" w:firstLine="280" w:firstLineChars="100"/>
      <w:jc w:val="left"/>
      <w:outlineLvl w:val="2"/>
    </w:pPr>
    <w:rPr>
      <w:rFonts w:ascii="Heiti SC Medium" w:hAnsi="Heiti SC Medium" w:eastAsia="Heiti SC Medium"/>
      <w:bCs/>
      <w:sz w:val="28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2"/>
    <w:semiHidden/>
    <w:unhideWhenUsed/>
    <w:qFormat/>
    <w:uiPriority w:val="99"/>
    <w:pPr>
      <w:jc w:val="left"/>
    </w:p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9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paragraph" w:styleId="10">
    <w:name w:val="annotation subject"/>
    <w:basedOn w:val="5"/>
    <w:next w:val="5"/>
    <w:link w:val="23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Emphasis"/>
    <w:basedOn w:val="13"/>
    <w:qFormat/>
    <w:uiPriority w:val="20"/>
    <w:rPr>
      <w:i/>
    </w:rPr>
  </w:style>
  <w:style w:type="character" w:styleId="16">
    <w:name w:val="Hyperlink"/>
    <w:basedOn w:val="13"/>
    <w:unhideWhenUsed/>
    <w:qFormat/>
    <w:uiPriority w:val="99"/>
    <w:rPr>
      <w:color w:val="0000FF"/>
      <w:u w:val="single"/>
    </w:rPr>
  </w:style>
  <w:style w:type="character" w:styleId="17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customStyle="1" w:styleId="18">
    <w:name w:val="标题 3 字符"/>
    <w:basedOn w:val="13"/>
    <w:link w:val="4"/>
    <w:qFormat/>
    <w:uiPriority w:val="9"/>
    <w:rPr>
      <w:rFonts w:ascii="Heiti SC Medium" w:hAnsi="Heiti SC Medium" w:eastAsia="Heiti SC Medium"/>
      <w:bCs/>
      <w:sz w:val="28"/>
      <w:szCs w:val="32"/>
    </w:rPr>
  </w:style>
  <w:style w:type="character" w:customStyle="1" w:styleId="19">
    <w:name w:val="标题 2 字符"/>
    <w:basedOn w:val="13"/>
    <w:link w:val="3"/>
    <w:qFormat/>
    <w:uiPriority w:val="9"/>
    <w:rPr>
      <w:rFonts w:ascii="Heiti SC Medium" w:hAnsi="Heiti SC Medium" w:eastAsia="Heiti SC Medium" w:cstheme="majorBidi"/>
      <w:bCs/>
      <w:sz w:val="30"/>
      <w:szCs w:val="32"/>
    </w:rPr>
  </w:style>
  <w:style w:type="character" w:customStyle="1" w:styleId="20">
    <w:name w:val="标题 1 字符"/>
    <w:basedOn w:val="13"/>
    <w:link w:val="2"/>
    <w:qFormat/>
    <w:uiPriority w:val="9"/>
    <w:rPr>
      <w:rFonts w:ascii="Heiti SC Medium" w:hAnsi="Heiti SC Medium" w:eastAsia="Heiti SC Medium"/>
      <w:bCs/>
      <w:kern w:val="44"/>
      <w:sz w:val="32"/>
      <w:szCs w:val="44"/>
    </w:rPr>
  </w:style>
  <w:style w:type="paragraph" w:customStyle="1" w:styleId="21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2">
    <w:name w:val="批注文字 字符"/>
    <w:basedOn w:val="13"/>
    <w:link w:val="5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3">
    <w:name w:val="批注主题 字符"/>
    <w:basedOn w:val="22"/>
    <w:link w:val="10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paragraph" w:customStyle="1" w:styleId="24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5">
    <w:name w:val="未处理的提及1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6">
    <w:name w:val="未处理的提及2"/>
    <w:basedOn w:val="1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4468</Words>
  <Characters>4562</Characters>
  <Lines>36</Lines>
  <Paragraphs>10</Paragraphs>
  <TotalTime>1</TotalTime>
  <ScaleCrop>false</ScaleCrop>
  <LinksUpToDate>false</LinksUpToDate>
  <CharactersWithSpaces>4788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2023-07-05T19:20:00Z</dcterms:created>
  <dc:creator>vip80018062</dc:creator>
  <cp:lastModifiedBy>Winter</cp:lastModifiedBy>
  <cp:lastPrinted>2026-09-17T05:35:00Z</cp:lastPrinted>
  <dcterms:modified xsi:type="dcterms:W3CDTF">2026-09-17T06:47:45Z</dcterms:modified>
  <cp:revision>417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168C1B06A5534261B07CDCD41207D71B_13</vt:lpwstr>
  </property>
  <property fmtid="{D5CDD505-2E9C-101B-9397-08002B2CF9AE}" pid="4" name="KSOTemplateDocerSaveRecord">
    <vt:lpwstr>eyJoZGlkIjoiMGU1M2NkOWI1NzgwMjYyNDI1ZmZmZWQ0MDIwMDJiY2IiLCJ1c2VySWQiOiIxMzY5ODE4MTE4In0=</vt:lpwstr>
  </property>
</Properties>
</file>