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440" w:firstLineChars="300"/>
        <w:jc w:val="both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学院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  <w:t>行业企业课程资源</w:t>
      </w:r>
      <w:r>
        <w:rPr>
          <w:rFonts w:hint="eastAsia" w:ascii="黑体" w:hAnsi="宋体" w:eastAsia="黑体" w:cs="黑体"/>
          <w:color w:val="000000"/>
          <w:kern w:val="0"/>
          <w:sz w:val="48"/>
          <w:szCs w:val="48"/>
          <w:lang w:bidi="ar"/>
        </w:rPr>
        <w:t>库</w:t>
      </w:r>
    </w:p>
    <w:p>
      <w:pPr>
        <w:pStyle w:val="2"/>
        <w:rPr>
          <w:rFonts w:hint="eastAsia" w:ascii="黑体" w:hAnsi="宋体" w:eastAsia="黑体" w:cs="黑体"/>
          <w:color w:val="000000"/>
          <w:kern w:val="0"/>
          <w:sz w:val="48"/>
          <w:szCs w:val="48"/>
          <w:lang w:val="en-US" w:eastAsia="zh-CN" w:bidi="ar"/>
        </w:rPr>
      </w:pPr>
    </w:p>
    <w:p>
      <w:pPr>
        <w:pStyle w:val="2"/>
        <w:ind w:left="0" w:leftChars="0" w:firstLine="0" w:firstLineChars="0"/>
        <w:jc w:val="left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支撑材料1：合作协议书</w:t>
      </w:r>
    </w:p>
    <w:p>
      <w:pPr>
        <w:pStyle w:val="2"/>
        <w:ind w:left="0" w:leftChars="0" w:firstLine="0" w:firstLineChars="0"/>
        <w:jc w:val="left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支撑材料2：共建基地进展报告</w:t>
      </w:r>
    </w:p>
    <w:p>
      <w:pPr>
        <w:bidi w:val="0"/>
        <w:jc w:val="left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支撑材料3：课程标准</w:t>
      </w: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课程资源1：教学大纲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课程资源2：课程思政素材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课程资源3：实践教学项目设计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课程资源4：部分授课PPT</w:t>
      </w:r>
    </w:p>
    <w:p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yNDM2MDNiM2VmMmI1NmMzNGVjM2Y3NDMxMGI1MjQifQ=="/>
  </w:docVars>
  <w:rsids>
    <w:rsidRoot w:val="6712700D"/>
    <w:rsid w:val="06361B7E"/>
    <w:rsid w:val="063F17FA"/>
    <w:rsid w:val="0A307272"/>
    <w:rsid w:val="127318A2"/>
    <w:rsid w:val="23C96C01"/>
    <w:rsid w:val="2CED3D11"/>
    <w:rsid w:val="44DD7105"/>
    <w:rsid w:val="51D644C0"/>
    <w:rsid w:val="54A16583"/>
    <w:rsid w:val="5B9853F4"/>
    <w:rsid w:val="5B9C764E"/>
    <w:rsid w:val="6712700D"/>
    <w:rsid w:val="7EBE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99</Characters>
  <Lines>0</Lines>
  <Paragraphs>0</Paragraphs>
  <TotalTime>0</TotalTime>
  <ScaleCrop>false</ScaleCrop>
  <LinksUpToDate>false</LinksUpToDate>
  <CharactersWithSpaces>99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2024-06-21T01:34:00Z</dcterms:created>
  <dc:creator>果子</dc:creator>
  <cp:lastModifiedBy>小燕子</cp:lastModifiedBy>
  <dcterms:modified xsi:type="dcterms:W3CDTF">2024-06-28T02:02:34Z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E103B97B3B46410E9E4E6CECE6FC2F7F</vt:lpwstr>
  </property>
</Properties>
</file>