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8D5D5">
      <w:pPr>
        <w:jc w:val="center"/>
        <w:rPr>
          <w:rFonts w:ascii="方正小标宋简体" w:hAnsi="宋体" w:eastAsia="方正小标宋简体" w:cs="Times New Roman"/>
          <w:b/>
          <w:sz w:val="30"/>
          <w:szCs w:val="30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b/>
          <w:sz w:val="30"/>
          <w:szCs w:val="30"/>
        </w:rPr>
        <w:t>教材编写人员政治审查表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0EF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0B9E3BB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5066D63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3600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76C88AF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0686FF5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3FD901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8D3E5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29C3DE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880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60A9CA8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 w14:paraId="6CCAD02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3BA0CD8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2F967A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 w14:paraId="550AEAB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EDBD91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323C99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3EFA040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878FD0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身份证</w:t>
            </w:r>
          </w:p>
          <w:p w14:paraId="748F9469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433D7A0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DBF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92F28C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013D5E3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A538B9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21E06A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F1225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1C06A6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600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764A882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456FD7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4787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B331E5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20DF2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CCCC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EE9D02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AE44A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05502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DE028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B8660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D440E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政治思想表现情况</w:t>
            </w:r>
          </w:p>
          <w:p w14:paraId="66DF96D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（由所在单位党组织填写）</w:t>
            </w:r>
          </w:p>
          <w:p w14:paraId="2AAB1B5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143980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92C988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EE3D47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55B071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02C4A3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E27C45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6A35B6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43F546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3A8C5B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CB4CD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F4700C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1F639E6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E17F16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95469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4C151C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6B8AC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3B89A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C18DE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1248CD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23CBC4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08A6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9B30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4AABFD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58DB5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873244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435E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78B7D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D67FB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93489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单位党组织盖章：</w:t>
            </w:r>
          </w:p>
          <w:p w14:paraId="2F7E32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7708F16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42E0EF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0319B0BF">
      <w:pPr>
        <w:ind w:firstLine="482" w:firstLineChars="200"/>
        <w:rPr>
          <w:rFonts w:hint="eastAsia" w:ascii="宋体" w:hAnsi="宋体" w:eastAsia="宋体"/>
          <w:b/>
          <w:bCs/>
          <w:color w:val="FF0000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xMzg2MDIyNTZjZmRhYWMxMDA2YWVkNDg3ZTcxYjcifQ=="/>
  </w:docVars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0B131714"/>
    <w:rsid w:val="157C06D7"/>
    <w:rsid w:val="3E175815"/>
    <w:rsid w:val="5C8E097B"/>
    <w:rsid w:val="79320CC2"/>
    <w:rsid w:val="7E26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71</Characters>
  <Lines>1</Lines>
  <Paragraphs>1</Paragraphs>
  <TotalTime>4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张华</cp:lastModifiedBy>
  <dcterms:modified xsi:type="dcterms:W3CDTF">2026-01-12T09:26:53Z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C879DDF2CC5F4B668920F3BB19DB43A5_13</vt:lpwstr>
  </property>
  <property fmtid="{D5CDD505-2E9C-101B-9397-08002B2CF9AE}" pid="4" name="KSOTemplateDocerSaveRecord">
    <vt:lpwstr>eyJoZGlkIjoiMzEwNTM5NzYwMDRjMzkwZTVkZjY2ODkwMGIxNGU0OTUiLCJ1c2VySWQiOiI1MTA1MTU1MzYifQ==</vt:lpwstr>
  </property>
</Properties>
</file>