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2308" w:tblpY="2864"/>
        <w:tblOverlap w:val="never"/>
        <w:tblW w:w="1239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187"/>
        <w:gridCol w:w="1213"/>
        <w:gridCol w:w="1573"/>
        <w:gridCol w:w="1454"/>
        <w:gridCol w:w="1533"/>
        <w:gridCol w:w="1320"/>
        <w:gridCol w:w="1587"/>
        <w:gridCol w:w="1367"/>
      </w:tblGrid>
      <w:tr w14:paraId="0476F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2394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8050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文学与艺术传媒学院数字产品交叉设计微专业报名信息汇总表</w:t>
            </w:r>
            <w:bookmarkEnd w:id="0"/>
          </w:p>
        </w:tc>
      </w:tr>
      <w:tr w14:paraId="506AF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23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B6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学号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9E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91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所在学院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8E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所在专业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C6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所在班级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57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QQ号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EB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邮箱地址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F9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手机号码</w:t>
            </w:r>
          </w:p>
        </w:tc>
      </w:tr>
      <w:tr w14:paraId="127F9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97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E83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9CF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0FB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2F4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365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9E5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550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562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F93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B30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7A6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B96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873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E57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9A1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1C1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9A9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C55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C84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D04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1FE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C70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135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59C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908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DFF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61F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C44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A44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74F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90E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67B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EDE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A03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6B7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0EE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48A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E9C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142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781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F8A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349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835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848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840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8C7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9E1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561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2B6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522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FAF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268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CC8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067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136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C02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2F3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7CF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064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ED3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636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B03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8DA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9DF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C43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190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A54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30C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991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13C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AAD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D10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625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62E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8E1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586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304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D62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643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1D1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07A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933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D28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65C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16C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8CF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159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526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FF7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086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9AF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95D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3E3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759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056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E79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B52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F3B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1531EE2">
      <w:pPr>
        <w:spacing w:before="156" w:beforeLines="50" w:after="156" w:afterLines="50" w:line="480" w:lineRule="exact"/>
        <w:ind w:left="498" w:hanging="498" w:hangingChars="155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z w:val="32"/>
          <w:szCs w:val="32"/>
          <w:lang w:val="en-US" w:eastAsia="zh-CN"/>
        </w:rPr>
        <w:t>附件3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</w:p>
    <w:sectPr>
      <w:pgSz w:w="16838" w:h="11906" w:orient="landscape"/>
      <w:pgMar w:top="1800" w:right="1440" w:bottom="1800" w:left="144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5OWEyYTgyYTRlZjU4MjViZTQ1MWE0MjcxZGQ3MzkifQ=="/>
  </w:docVars>
  <w:rsids>
    <w:rsidRoot w:val="00000000"/>
    <w:rsid w:val="01EC01B6"/>
    <w:rsid w:val="22AC6866"/>
    <w:rsid w:val="24A531E3"/>
    <w:rsid w:val="29EE749A"/>
    <w:rsid w:val="3184042E"/>
    <w:rsid w:val="36B4550D"/>
    <w:rsid w:val="4F4D484C"/>
    <w:rsid w:val="55F7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59</Characters>
  <Lines>0</Lines>
  <Paragraphs>0</Paragraphs>
  <TotalTime>0</TotalTime>
  <ScaleCrop>false</ScaleCrop>
  <LinksUpToDate>false</LinksUpToDate>
  <CharactersWithSpaces>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2024-04-17T02:04:00Z</dcterms:created>
  <dc:creator>freec</dc:creator>
  <cp:lastModifiedBy>WPS_1562206605</cp:lastModifiedBy>
  <dcterms:modified xsi:type="dcterms:W3CDTF">2025-09-15T02:39:43Z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9377FDC68FAE44EDA2E75FDA3CE536BF_13</vt:lpwstr>
  </property>
</Properties>
</file>