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75C2">
      <w:pPr>
        <w:spacing w:line="360" w:lineRule="auto"/>
        <w:rPr>
          <w:rFonts w:hint="default" w:ascii="仿宋_GB2312" w:hAnsi="宋体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附件1</w:t>
      </w:r>
    </w:p>
    <w:p w14:paraId="586F987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CN"/>
        </w:rPr>
        <w:t>铜陵学院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2025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学年第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学期</w:t>
      </w:r>
    </w:p>
    <w:p w14:paraId="58CD769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CN"/>
        </w:rPr>
        <w:t>学院（部）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教案检查工作总结表</w:t>
      </w:r>
    </w:p>
    <w:p w14:paraId="54048F73">
      <w:pPr>
        <w:jc w:val="center"/>
        <w:rPr>
          <w:rFonts w:hint="eastAsia" w:ascii="仿宋_GB2312" w:hAnsi="宋体" w:eastAsia="仿宋_GB2312"/>
          <w:b/>
          <w:bCs/>
          <w:sz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F5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</w:trPr>
        <w:tc>
          <w:tcPr>
            <w:tcW w:w="9780" w:type="dxa"/>
            <w:noWrap w:val="0"/>
            <w:vAlign w:val="top"/>
          </w:tcPr>
          <w:p w14:paraId="3E4EC3E5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总结可包括以下方面但不仅限于：</w:t>
            </w:r>
          </w:p>
          <w:p w14:paraId="469EFDA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1.检查工作方案及总体情况；</w:t>
            </w:r>
          </w:p>
          <w:p w14:paraId="7BAD16E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2.检查中发现的优秀教案；</w:t>
            </w:r>
          </w:p>
          <w:p w14:paraId="5F0998F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3.检查中发现的教案问题；</w:t>
            </w:r>
          </w:p>
          <w:p w14:paraId="65D960D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4.问题整改及落实情况。</w:t>
            </w:r>
          </w:p>
          <w:p w14:paraId="287D783D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5FFAB6B5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7E1038B5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646E5664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5D39189B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2E44E68E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787A5977">
            <w:pPr>
              <w:rPr>
                <w:rFonts w:hint="eastAsia" w:ascii="仿宋_GB2312" w:hAnsi="宋体" w:eastAsia="仿宋_GB2312"/>
                <w:sz w:val="32"/>
              </w:rPr>
            </w:pPr>
          </w:p>
          <w:p w14:paraId="1CA7BDA5"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F70C67"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8E8419C"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6013C1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  <w:p w14:paraId="46368A85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学院（部）负责人（签字）</w:t>
            </w:r>
          </w:p>
          <w:p w14:paraId="0585D1FB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                                    学院（部）（公章）                                        </w:t>
            </w:r>
          </w:p>
          <w:p w14:paraId="492E81EB">
            <w:pPr>
              <w:numPr>
                <w:ilvl w:val="0"/>
                <w:numId w:val="0"/>
              </w:numPr>
              <w:ind w:firstLine="5400" w:firstLineChars="1800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年   月   日                                                     </w:t>
            </w:r>
            <w:r>
              <w:rPr>
                <w:rFonts w:hint="eastAsia" w:ascii="仿宋_GB2312" w:hAnsi="宋体" w:eastAsia="仿宋_GB2312"/>
                <w:sz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32"/>
              </w:rPr>
              <w:t xml:space="preserve">                   </w:t>
            </w:r>
          </w:p>
        </w:tc>
      </w:tr>
    </w:tbl>
    <w:p w14:paraId="0DED0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2MzZDVhMDI2NGQ4MDAxY2NiN2I2ZDUwZWIwZmUifQ=="/>
  </w:docVars>
  <w:rsids>
    <w:rsidRoot w:val="00000000"/>
    <w:rsid w:val="06954AF6"/>
    <w:rsid w:val="0DE45DFB"/>
    <w:rsid w:val="137A2D57"/>
    <w:rsid w:val="1F8032AD"/>
    <w:rsid w:val="22B74B7E"/>
    <w:rsid w:val="2DBE22D5"/>
    <w:rsid w:val="34B369F7"/>
    <w:rsid w:val="37AC319E"/>
    <w:rsid w:val="46537607"/>
    <w:rsid w:val="4E6F0D56"/>
    <w:rsid w:val="51A90A23"/>
    <w:rsid w:val="51BD627C"/>
    <w:rsid w:val="53FD672A"/>
    <w:rsid w:val="63D06268"/>
    <w:rsid w:val="68594DD8"/>
    <w:rsid w:val="6B3D49EE"/>
    <w:rsid w:val="71940950"/>
    <w:rsid w:val="75047B9A"/>
    <w:rsid w:val="7A904F95"/>
    <w:rsid w:val="7BE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127</Characters>
  <Lines>0</Lines>
  <Paragraphs>0</Paragraphs>
  <TotalTime>14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2024-09-12T03:44:00Z</dcterms:created>
  <dc:creator>PC</dc:creator>
  <cp:lastModifiedBy>WPS_1638170967</cp:lastModifiedBy>
  <dcterms:modified xsi:type="dcterms:W3CDTF">2025-06-13T01:02:00Z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89F863ED1FDA47399BB91511EDD3C528_13</vt:lpwstr>
  </property>
  <property fmtid="{D5CDD505-2E9C-101B-9397-08002B2CF9AE}" pid="4" name="KSOTemplateDocerSaveRecord">
    <vt:lpwstr>eyJoZGlkIjoiYzk2ZGE3YjNlYWNkZjA1OTAyNjAzYWJiZWY5NjE3ZmMiLCJ1c2VySWQiOiIxMzAwNjM4MzQ3In0=</vt:lpwstr>
  </property>
</Properties>
</file>